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307972" w:rsidRDefault="00307972" w:rsidP="00307972">
      <w:r>
        <w:t>FLAT NO</w:t>
      </w:r>
      <w:proofErr w:type="gramStart"/>
      <w:r>
        <w:t>:401</w:t>
      </w:r>
      <w:proofErr w:type="gramEnd"/>
      <w:r>
        <w:t>, DOOR NO: 32_1_4/2A, SRI SAI RESIDENCY,ALAPATINAGAR,SULTANABAD,TENALI-522202.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075000019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533516535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Dileep Kumar Sunkara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5"/>
        <w:gridCol w:w="2183"/>
        <w:gridCol w:w="2458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462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S526-1718-6178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6273">
              <w:rPr>
                <w:rFonts w:ascii="Bookman Old Style" w:hAnsi="Bookman Old Style"/>
                <w:color w:val="002060"/>
              </w:rPr>
              <w:t>U550-7809-1956-06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Wisconsin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462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6273">
              <w:rPr>
                <w:rFonts w:ascii="Bookman Old Style" w:hAnsi="Bookman Old Style"/>
                <w:color w:val="002060"/>
              </w:rPr>
              <w:t>12/10/2021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462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6273">
              <w:rPr>
                <w:rFonts w:ascii="Bookman Old Style" w:hAnsi="Bookman Old Style"/>
                <w:color w:val="002060"/>
              </w:rPr>
              <w:t>07/11/2024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9223B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F3FDB"/>
    <w:rsid w:val="00307972"/>
    <w:rsid w:val="00332BC6"/>
    <w:rsid w:val="00546273"/>
    <w:rsid w:val="006452F4"/>
    <w:rsid w:val="00714871"/>
    <w:rsid w:val="007F3FDB"/>
    <w:rsid w:val="008B437E"/>
    <w:rsid w:val="009223B9"/>
    <w:rsid w:val="0097510C"/>
    <w:rsid w:val="00AC4C97"/>
    <w:rsid w:val="00B22666"/>
    <w:rsid w:val="00B85590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2020-01-29T18:18:00Z</dcterms:created>
  <dcterms:modified xsi:type="dcterms:W3CDTF">2023-04-06T22:56:00Z</dcterms:modified>
</cp:coreProperties>
</file>