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A7" w:rsidRDefault="000134A7" w:rsidP="000134A7">
      <w:r>
        <w:t>My visa status was OPT until Oct 1st and later it was H1-B.</w:t>
      </w:r>
    </w:p>
    <w:p w:rsidR="00F71AD5" w:rsidRDefault="000134A7" w:rsidP="000134A7">
      <w:r>
        <w:t>Marital status-Single</w:t>
      </w:r>
    </w:p>
    <w:p w:rsidR="000134A7" w:rsidRDefault="000134A7" w:rsidP="000134A7"/>
    <w:p w:rsidR="00FD6655" w:rsidRDefault="00FD6655" w:rsidP="00FD6655">
      <w:r>
        <w:t>April , May- New York</w:t>
      </w:r>
    </w:p>
    <w:p w:rsidR="00FD6655" w:rsidRDefault="00FD6655" w:rsidP="00FD6655">
      <w:r>
        <w:t>June-Sep-Texas</w:t>
      </w:r>
    </w:p>
    <w:p w:rsidR="000134A7" w:rsidRDefault="00FD6655" w:rsidP="00FD6655">
      <w:r>
        <w:t>Oct- present - Bellevue, Washington</w:t>
      </w:r>
    </w:p>
    <w:p w:rsidR="00FD6655" w:rsidRDefault="00FD6655" w:rsidP="00FD6655"/>
    <w:p w:rsidR="00FD6655" w:rsidRDefault="00FD6655" w:rsidP="00FD6655"/>
    <w:p w:rsidR="000134A7" w:rsidRDefault="000134A7" w:rsidP="000134A7">
      <w:r>
        <w:t xml:space="preserve">Okay about living , it was different- April- New York , </w:t>
      </w:r>
    </w:p>
    <w:p w:rsidR="00E90DF3" w:rsidRDefault="00E90DF3" w:rsidP="000134A7">
      <w:r w:rsidRPr="00E90DF3">
        <w:t>april , may it is NewYork</w:t>
      </w:r>
    </w:p>
    <w:p w:rsidR="000134A7" w:rsidRDefault="000134A7" w:rsidP="000134A7">
      <w:r>
        <w:t>May- Sep - Texas and October-present Bellevue, Washington</w:t>
      </w:r>
    </w:p>
    <w:p w:rsidR="000625C8" w:rsidRDefault="000625C8" w:rsidP="000134A7"/>
    <w:p w:rsidR="000625C8" w:rsidRDefault="000625C8" w:rsidP="000625C8">
      <w:r>
        <w:t>NY ADDRESS-</w:t>
      </w:r>
    </w:p>
    <w:p w:rsidR="000625C8" w:rsidRDefault="000625C8" w:rsidP="000625C8">
      <w:r>
        <w:t xml:space="preserve"> 6901 38th ave </w:t>
      </w:r>
    </w:p>
    <w:p w:rsidR="000625C8" w:rsidRDefault="000625C8" w:rsidP="000625C8">
      <w:r>
        <w:t>Apt-2</w:t>
      </w:r>
    </w:p>
    <w:p w:rsidR="000625C8" w:rsidRDefault="000625C8" w:rsidP="000625C8">
      <w:r>
        <w:t>Woodside, Queens</w:t>
      </w:r>
    </w:p>
    <w:p w:rsidR="000625C8" w:rsidRDefault="000625C8" w:rsidP="000625C8">
      <w:r>
        <w:t>NY 11377</w:t>
      </w:r>
    </w:p>
    <w:sectPr w:rsidR="000625C8" w:rsidSect="00F71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34A7"/>
    <w:rsid w:val="000134A7"/>
    <w:rsid w:val="000625C8"/>
    <w:rsid w:val="00414DA8"/>
    <w:rsid w:val="0071436B"/>
    <w:rsid w:val="00E90DF3"/>
    <w:rsid w:val="00F71AD5"/>
    <w:rsid w:val="00FD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2023-03-27T18:20:00Z</dcterms:created>
  <dcterms:modified xsi:type="dcterms:W3CDTF">2023-03-27T19:06:00Z</dcterms:modified>
</cp:coreProperties>
</file>