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D" w:rsidRDefault="00C3566D" w:rsidP="00C3566D">
      <w:r>
        <w:t>1. Last Name : Afreen</w:t>
      </w:r>
    </w:p>
    <w:p w:rsidR="00C3566D" w:rsidRDefault="00C3566D" w:rsidP="00C3566D">
      <w:r>
        <w:t>2. Middle Name : N/A</w:t>
      </w:r>
      <w:r>
        <w:br/>
        <w:t>3. First Name : Huma</w:t>
      </w:r>
    </w:p>
    <w:p w:rsidR="00C3566D" w:rsidRDefault="00C3566D" w:rsidP="00C3566D">
      <w:pPr>
        <w:spacing w:after="240"/>
      </w:pPr>
      <w:r>
        <w:t>4. Occupation : Software Developer Engineer (SDE-1)</w:t>
      </w:r>
      <w:r>
        <w:br/>
        <w:t>5. DOB : 08/27/1993</w:t>
      </w:r>
      <w:r>
        <w:br/>
        <w:t xml:space="preserve">6. Email Id : </w:t>
      </w:r>
      <w:hyperlink r:id="rId4" w:history="1">
        <w:r>
          <w:rPr>
            <w:rStyle w:val="Hyperlink"/>
          </w:rPr>
          <w:t>humaaffy@gmail.com</w:t>
        </w:r>
      </w:hyperlink>
      <w:r>
        <w:br/>
        <w:t>7. Contact Number: 718-662-9344</w:t>
      </w:r>
      <w:r>
        <w:br/>
        <w:t>8. Current Address: 13708 NE 10th St, Apt-BB101, Bellevue, WA 98005</w:t>
      </w:r>
      <w:r>
        <w:br/>
        <w:t>9. Marital status : Single</w:t>
      </w:r>
      <w:r>
        <w:br/>
        <w:t>10. Visa Status on 31st Dec 2022: H1-B</w:t>
      </w:r>
      <w:r>
        <w:br/>
        <w:t>11. No. of months stayed in US in 2022 : 12 months</w:t>
      </w:r>
      <w:r>
        <w:br/>
        <w:t>12. State lived in US in 2022: </w:t>
      </w:r>
      <w:r>
        <w:br/>
        <w:t>Jan- Texas</w:t>
      </w:r>
      <w:r>
        <w:br/>
        <w:t>Feb-May- New York</w:t>
      </w:r>
      <w:r>
        <w:br/>
        <w:t>June-Sep-Texas</w:t>
      </w:r>
      <w:r>
        <w:br/>
        <w:t>Oct- present - Bellevue, Washington</w:t>
      </w:r>
      <w:r>
        <w:br/>
        <w:t>13. Any Advance child tax credit amount received in 2011: NO</w:t>
      </w:r>
      <w:r>
        <w:br/>
        <w:t>14. Any loans: No</w:t>
      </w:r>
      <w:r>
        <w:br/>
        <w:t>15. First port of entry date in the USA: 12/29/2019</w:t>
      </w:r>
    </w:p>
    <w:p w:rsidR="001560C2" w:rsidRDefault="001560C2" w:rsidP="00C3566D">
      <w:pPr>
        <w:spacing w:after="240"/>
      </w:pPr>
      <w:r>
        <w:t>16.SSN:</w:t>
      </w:r>
      <w:r w:rsidRPr="001560C2">
        <w:t xml:space="preserve"> 097-95-7557</w:t>
      </w:r>
    </w:p>
    <w:p w:rsidR="00112AC9" w:rsidRDefault="00112AC9"/>
    <w:sectPr w:rsidR="00112AC9" w:rsidSect="00112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</w:compat>
  <w:rsids>
    <w:rsidRoot w:val="00C3566D"/>
    <w:rsid w:val="00112AC9"/>
    <w:rsid w:val="001560C2"/>
    <w:rsid w:val="00C3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56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maaff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2023-04-06T19:03:00Z</dcterms:created>
  <dcterms:modified xsi:type="dcterms:W3CDTF">2023-04-06T19:06:00Z</dcterms:modified>
</cp:coreProperties>
</file>