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F6" w:rsidRDefault="00323EF6" w:rsidP="00323EF6">
      <w:r>
        <w:t>13708 NE 10th St, Apt- BB101, Bellevue, Washington, 98005</w:t>
      </w:r>
    </w:p>
    <w:p w:rsidR="00323EF6" w:rsidRDefault="00323EF6" w:rsidP="00323EF6"/>
    <w:p w:rsidR="00000000" w:rsidRDefault="00323EF6" w:rsidP="00323EF6">
      <w:r>
        <w:t>I sent it in email as well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323EF6"/>
    <w:rsid w:val="0032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2023-04-06T20:03:00Z</dcterms:created>
  <dcterms:modified xsi:type="dcterms:W3CDTF">2023-04-06T20:03:00Z</dcterms:modified>
</cp:coreProperties>
</file>