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18" w:rsidRDefault="00781718" w:rsidP="00781718">
      <w:r>
        <w:t>FIRST NAME -- USHASRI ANIL KUMAR </w:t>
      </w:r>
      <w:r>
        <w:br/>
        <w:t>--&gt;LAST NAME -- KOVILAKAR</w:t>
      </w:r>
      <w:r>
        <w:br/>
        <w:t>--&gt;SSN -- 069-98-5246</w:t>
      </w:r>
      <w:r>
        <w:br/>
        <w:t>--&gt;DOB - 10TH JUNE 86</w:t>
      </w:r>
      <w:r>
        <w:br/>
        <w:t>--&gt;VISA STATUS ON DEC 31ST 2022 -- H1B</w:t>
      </w:r>
      <w:r>
        <w:br/>
        <w:t>--&gt;CURRENT ADDRESS -- 3500 PICKENS STREET DULUTH GA - 30096</w:t>
      </w:r>
      <w:r>
        <w:br/>
        <w:t xml:space="preserve">--&gt;EMAIL ID -- </w:t>
      </w:r>
      <w:hyperlink r:id="rId4" w:tgtFrame="_blank" w:history="1">
        <w:r>
          <w:rPr>
            <w:rStyle w:val="Hyperlink"/>
          </w:rPr>
          <w:t>AKOVILAKAR@GMAIL.COM</w:t>
        </w:r>
      </w:hyperlink>
      <w:r>
        <w:br/>
        <w:t>--&gt;PHN NUMBER -- 917-515-2648</w:t>
      </w:r>
      <w:r>
        <w:br/>
        <w:t>--&gt;MARITAL STATUS - MARRIED</w:t>
      </w:r>
      <w:r>
        <w:br/>
        <w:t>----&gt;OCCUPATION -- SOFTWARE ENGG</w:t>
      </w:r>
      <w:r>
        <w:br/>
        <w:t>--&gt;IN 2022 JAN 1ST TO DEC 31ST WHICH STATES U HAVE BEEN STAYED</w:t>
      </w:r>
      <w:r>
        <w:br/>
        <w:t>--&gt; DO U HAVE HEALTH INSURANCE - YES </w:t>
      </w:r>
      <w:r>
        <w:br/>
        <w:t>SPOUSE DETAILS</w:t>
      </w:r>
      <w:r>
        <w:br/>
        <w:t>--&gt;FIRST NAME -- VAISHNAVI</w:t>
      </w:r>
      <w:r>
        <w:br/>
        <w:t>---&gt;LAST NAME -- AGALDUTI</w:t>
      </w:r>
      <w:r>
        <w:br/>
        <w:t>--&gt;DOB -- 16TH AUG 1993</w:t>
      </w:r>
      <w:r>
        <w:br/>
        <w:t>--&gt;SSN/ITIN NUMBER --  655-86-7444</w:t>
      </w:r>
      <w:r>
        <w:br/>
        <w:t>---&gt;OCCUPATION -- SOFTWARE ENGG</w:t>
      </w:r>
      <w:r>
        <w:br/>
        <w:t>KID DETAILS</w:t>
      </w:r>
      <w:r>
        <w:br/>
        <w:t>--&gt;FIRST NAME -- SRI AGASTYA </w:t>
      </w:r>
      <w:r>
        <w:br/>
        <w:t>--&gt;LAST NAME -- KOVILAKAR</w:t>
      </w:r>
      <w:r>
        <w:br/>
        <w:t>--&gt;SSN/ITIN -- 353-69-8265</w:t>
      </w:r>
      <w:r>
        <w:br/>
        <w:t>--&gt;DOB -- 27TH JULY 2021</w:t>
      </w:r>
      <w:r>
        <w:br/>
        <w:t>--&gt;ADVANCE CHILD TAX CREDIT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81718"/>
    <w:rsid w:val="00007930"/>
    <w:rsid w:val="004A3E15"/>
    <w:rsid w:val="00626483"/>
    <w:rsid w:val="00762B1F"/>
    <w:rsid w:val="00781718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1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7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ovila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2023-04-06T16:24:00Z</dcterms:created>
  <dcterms:modified xsi:type="dcterms:W3CDTF">2023-04-06T16:24:00Z</dcterms:modified>
</cp:coreProperties>
</file>