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073A" w14:textId="1AA6AA9E" w:rsidR="00EB7069" w:rsidRDefault="006F47FE" w:rsidP="00EB7069">
      <w:pPr>
        <w:spacing w:before="100" w:beforeAutospacing="1" w:after="100" w:afterAutospacing="1" w:line="240" w:lineRule="auto"/>
        <w:ind w:left="720"/>
      </w:pPr>
      <w:r>
        <w:t>FIRST NAME - PRASANNA KUMAR</w:t>
      </w:r>
    </w:p>
    <w:p w14:paraId="49E714C9" w14:textId="2C6A4F65" w:rsidR="00EB7069" w:rsidRDefault="006F47FE" w:rsidP="00EB7069">
      <w:pPr>
        <w:spacing w:before="100" w:beforeAutospacing="1" w:after="100" w:afterAutospacing="1" w:line="240" w:lineRule="auto"/>
        <w:ind w:left="720"/>
      </w:pPr>
      <w:r>
        <w:t>LAST NAME - HARI</w:t>
      </w:r>
    </w:p>
    <w:p w14:paraId="41153F42" w14:textId="67D52DB5" w:rsidR="00EB7069" w:rsidRDefault="006F47FE" w:rsidP="00EB7069">
      <w:pPr>
        <w:spacing w:before="100" w:beforeAutospacing="1" w:after="100" w:afterAutospacing="1" w:line="240" w:lineRule="auto"/>
        <w:ind w:left="720"/>
      </w:pPr>
      <w:r>
        <w:t>SSN - 118-17-0029</w:t>
      </w:r>
    </w:p>
    <w:p w14:paraId="67289174" w14:textId="65186D4B" w:rsidR="00EB7069" w:rsidRDefault="006F47FE" w:rsidP="00EB7069">
      <w:pPr>
        <w:spacing w:before="100" w:beforeAutospacing="1" w:after="100" w:afterAutospacing="1" w:line="240" w:lineRule="auto"/>
        <w:ind w:left="720"/>
      </w:pPr>
      <w:r>
        <w:t>DOB - 07-07-1995</w:t>
      </w:r>
    </w:p>
    <w:p w14:paraId="1A60FE1D" w14:textId="422BCA4D" w:rsidR="00EB7069" w:rsidRDefault="006F47FE" w:rsidP="00EB7069">
      <w:pPr>
        <w:spacing w:before="100" w:beforeAutospacing="1" w:after="100" w:afterAutospacing="1" w:line="240" w:lineRule="auto"/>
        <w:ind w:left="720"/>
      </w:pPr>
      <w:r>
        <w:t>VISA STATUS ON DEC 31ST 2022 - H1B</w:t>
      </w:r>
    </w:p>
    <w:p w14:paraId="16015263" w14:textId="115D014E" w:rsidR="00EB7069" w:rsidRDefault="006F47FE" w:rsidP="00EB7069">
      <w:pPr>
        <w:spacing w:before="100" w:beforeAutospacing="1" w:after="100" w:afterAutospacing="1" w:line="240" w:lineRule="auto"/>
        <w:ind w:left="720"/>
      </w:pPr>
      <w:r>
        <w:t>CURRENT ADDRESS - 123 2ND AVE N, SEATTLE, WA 98109</w:t>
      </w:r>
    </w:p>
    <w:p w14:paraId="4BC26E1D" w14:textId="47F5F936" w:rsidR="00EB7069" w:rsidRDefault="006F47FE" w:rsidP="00EB7069">
      <w:pPr>
        <w:spacing w:before="100" w:beforeAutospacing="1" w:after="100" w:afterAutospacing="1" w:line="240" w:lineRule="auto"/>
        <w:ind w:left="720"/>
      </w:pPr>
      <w:r>
        <w:t xml:space="preserve">EMAIL ID - </w:t>
      </w:r>
      <w:hyperlink r:id="rId5" w:history="1">
        <w:r>
          <w:rPr>
            <w:rStyle w:val="Hyperlink"/>
          </w:rPr>
          <w:t>HARI.PRASANNAKUMAR95@GMAIL.COM</w:t>
        </w:r>
      </w:hyperlink>
    </w:p>
    <w:p w14:paraId="7D0739AE" w14:textId="6DD723C7" w:rsidR="00EB7069" w:rsidRDefault="006F47FE" w:rsidP="00EB7069">
      <w:pPr>
        <w:spacing w:before="100" w:beforeAutospacing="1" w:after="100" w:afterAutospacing="1" w:line="240" w:lineRule="auto"/>
        <w:ind w:left="720"/>
      </w:pPr>
      <w:r>
        <w:t>PHN NMBR - +1 6173782012</w:t>
      </w:r>
    </w:p>
    <w:p w14:paraId="193CBEAD" w14:textId="00CA4ADC" w:rsidR="00EB7069" w:rsidRDefault="006F47FE" w:rsidP="00EB7069">
      <w:pPr>
        <w:spacing w:before="100" w:beforeAutospacing="1" w:after="100" w:afterAutospacing="1" w:line="240" w:lineRule="auto"/>
        <w:ind w:left="720"/>
      </w:pPr>
      <w:r>
        <w:t>MARITAL STATUS - SINGLE</w:t>
      </w:r>
    </w:p>
    <w:p w14:paraId="4A6BAD11" w14:textId="6DCAE7E6" w:rsidR="00EB7069" w:rsidRDefault="006F47FE" w:rsidP="00EB7069">
      <w:pPr>
        <w:spacing w:before="100" w:beforeAutospacing="1" w:after="100" w:afterAutospacing="1" w:line="240" w:lineRule="auto"/>
        <w:ind w:left="720"/>
      </w:pPr>
      <w:r>
        <w:t>OCCUPATION - BUSINESS INTELLIGENCE ENGINEER (ENGINEERING) WITH AMAZON.COM</w:t>
      </w:r>
    </w:p>
    <w:p w14:paraId="1FDB4430" w14:textId="2395A826" w:rsidR="00EB7069" w:rsidRDefault="006F47FE" w:rsidP="00EB7069">
      <w:pPr>
        <w:spacing w:before="100" w:beforeAutospacing="1" w:after="100" w:afterAutospacing="1" w:line="240" w:lineRule="auto"/>
        <w:ind w:left="720"/>
      </w:pPr>
      <w:r>
        <w:t>IN 2022 JAN 1ST TO DEC 31ST WHICH STATES YOU HAVE BEEN STAYING</w:t>
      </w:r>
    </w:p>
    <w:p w14:paraId="39D3A534" w14:textId="73D3F7BA" w:rsidR="00EB7069" w:rsidRDefault="006F47FE" w:rsidP="00EB706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1. JAN 1ST - JAN 21ST - BOSTON, MASSACHUSETTS</w:t>
      </w:r>
    </w:p>
    <w:p w14:paraId="07758579" w14:textId="40DA1BC7" w:rsidR="00EB7069" w:rsidRDefault="006F47FE" w:rsidP="00EB706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2. JAN 22ND - DEC 31 - SEATTLE, WASHINGTON</w:t>
      </w:r>
    </w:p>
    <w:p w14:paraId="428E34AB" w14:textId="673FA264" w:rsidR="00EB7069" w:rsidRDefault="006F47FE" w:rsidP="00EB7069">
      <w:r>
        <w:t>      DO YOU HAVE HEALTH INSURANCE - YES, ATTACHED HEALTH INSURANCE COVERAGE WITH THIS EMAIL.</w:t>
      </w:r>
    </w:p>
    <w:p w14:paraId="6487696C" w14:textId="77777777" w:rsidR="00EE2A8E" w:rsidRDefault="00EE2A8E"/>
    <w:sectPr w:rsidR="00EE2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09D9"/>
    <w:multiLevelType w:val="multilevel"/>
    <w:tmpl w:val="EAD6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BD4ECA"/>
    <w:multiLevelType w:val="multilevel"/>
    <w:tmpl w:val="A6E8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768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95065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069"/>
    <w:rsid w:val="006F47FE"/>
    <w:rsid w:val="00AB286C"/>
    <w:rsid w:val="00EB7069"/>
    <w:rsid w:val="00E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3A4C"/>
  <w15:docId w15:val="{D6F63D28-C83D-4161-8F95-6DF74C8A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i.prasannakumar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2023-04-06T01:14:00Z</dcterms:created>
  <dcterms:modified xsi:type="dcterms:W3CDTF">2023-04-06T17:29:00Z</dcterms:modified>
</cp:coreProperties>
</file>