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1E4A" w14:textId="0067AB0C" w:rsidR="007C696E" w:rsidRDefault="00C80539" w:rsidP="007C696E">
      <w:r>
        <w:t>--&gt;FIRST NAME</w:t>
      </w:r>
    </w:p>
    <w:p w14:paraId="0B16DDEB" w14:textId="071FFBB6" w:rsidR="007C696E" w:rsidRDefault="00C80539" w:rsidP="007C696E">
      <w:r>
        <w:t xml:space="preserve">SHANMUKHA </w:t>
      </w:r>
    </w:p>
    <w:p w14:paraId="074C3C78" w14:textId="60E7A271" w:rsidR="007C696E" w:rsidRDefault="00C80539" w:rsidP="007C696E">
      <w:r>
        <w:t>--&gt;LAST NAME</w:t>
      </w:r>
    </w:p>
    <w:p w14:paraId="12B86EA2" w14:textId="58C6C3E0" w:rsidR="007C696E" w:rsidRDefault="00C80539" w:rsidP="007C696E">
      <w:r>
        <w:t>ARCOT</w:t>
      </w:r>
    </w:p>
    <w:p w14:paraId="487908AE" w14:textId="50D6A740" w:rsidR="007C696E" w:rsidRDefault="00C80539" w:rsidP="007C696E">
      <w:r>
        <w:t>--&gt;SSN</w:t>
      </w:r>
    </w:p>
    <w:p w14:paraId="664ECE28" w14:textId="5432D49C" w:rsidR="007C696E" w:rsidRDefault="00C80539" w:rsidP="007C696E">
      <w:r>
        <w:t>837929301</w:t>
      </w:r>
    </w:p>
    <w:p w14:paraId="7847B14A" w14:textId="278E2B0A" w:rsidR="007C696E" w:rsidRDefault="00C80539" w:rsidP="007C696E">
      <w:r>
        <w:t>--&gt;DOB</w:t>
      </w:r>
    </w:p>
    <w:p w14:paraId="71695F23" w14:textId="25274277" w:rsidR="007C696E" w:rsidRDefault="00C80539" w:rsidP="007C696E">
      <w:r>
        <w:t>JUNE 4 1998</w:t>
      </w:r>
    </w:p>
    <w:p w14:paraId="7273BA46" w14:textId="660FC7FD" w:rsidR="007C696E" w:rsidRDefault="00C80539" w:rsidP="007C696E">
      <w:r>
        <w:t xml:space="preserve">--&gt;VISA STATUS ON DEC 31ST </w:t>
      </w:r>
    </w:p>
    <w:p w14:paraId="5CBDF34F" w14:textId="4A0B08B1" w:rsidR="007C696E" w:rsidRDefault="00C80539" w:rsidP="007C696E">
      <w:r>
        <w:t>2022</w:t>
      </w:r>
    </w:p>
    <w:p w14:paraId="7E2BFC7B" w14:textId="12F47EF0" w:rsidR="007C696E" w:rsidRDefault="00C80539" w:rsidP="007C696E">
      <w:r>
        <w:t>F1-OPT</w:t>
      </w:r>
    </w:p>
    <w:p w14:paraId="7881F244" w14:textId="1D48D630" w:rsidR="007C696E" w:rsidRDefault="00C80539" w:rsidP="007C696E">
      <w:r>
        <w:t>--&gt;CURRENT ADDRESS</w:t>
      </w:r>
    </w:p>
    <w:p w14:paraId="2C381703" w14:textId="53BA7951" w:rsidR="007C696E" w:rsidRDefault="00C80539" w:rsidP="007C696E">
      <w:r>
        <w:t xml:space="preserve">16529 NE 36TH CT </w:t>
      </w:r>
    </w:p>
    <w:p w14:paraId="7ED78EC0" w14:textId="59965F71" w:rsidR="007C696E" w:rsidRDefault="00C80539" w:rsidP="007C696E">
      <w:r>
        <w:t>REDMOND, WASHINGTON.</w:t>
      </w:r>
    </w:p>
    <w:p w14:paraId="2E8C5296" w14:textId="1E4E6B35" w:rsidR="007C696E" w:rsidRDefault="00C80539" w:rsidP="007C696E">
      <w:r>
        <w:t>98052</w:t>
      </w:r>
    </w:p>
    <w:p w14:paraId="584921A0" w14:textId="0A2C509B" w:rsidR="007C696E" w:rsidRDefault="00C80539" w:rsidP="007C696E">
      <w:r>
        <w:t>--&gt;EMAIL ID</w:t>
      </w:r>
    </w:p>
    <w:p w14:paraId="089BEEDD" w14:textId="30A2954C" w:rsidR="007C696E" w:rsidRDefault="00C80539" w:rsidP="007C696E">
      <w:r>
        <w:t>ARCOTSHANMUKHA@GMAIL.COM</w:t>
      </w:r>
    </w:p>
    <w:p w14:paraId="612751CD" w14:textId="6AD0DF6B" w:rsidR="007C696E" w:rsidRDefault="00C80539" w:rsidP="007C696E">
      <w:r>
        <w:t>--&gt;PHN NMBR</w:t>
      </w:r>
    </w:p>
    <w:p w14:paraId="3C7A042F" w14:textId="34C566FB" w:rsidR="007C696E" w:rsidRDefault="00C80539" w:rsidP="007C696E">
      <w:r>
        <w:t>9405364646</w:t>
      </w:r>
    </w:p>
    <w:p w14:paraId="2FFF4954" w14:textId="3F7D672C" w:rsidR="007C696E" w:rsidRDefault="00C80539" w:rsidP="007C696E">
      <w:r>
        <w:t>--&gt;MARITAL STATUS</w:t>
      </w:r>
    </w:p>
    <w:p w14:paraId="6FACF594" w14:textId="192A975B" w:rsidR="007C696E" w:rsidRDefault="00C80539" w:rsidP="007C696E">
      <w:r>
        <w:t>SINGLE</w:t>
      </w:r>
    </w:p>
    <w:p w14:paraId="59561557" w14:textId="3BE8E958" w:rsidR="007C696E" w:rsidRDefault="00C80539" w:rsidP="007C696E">
      <w:r>
        <w:t>----&gt;OCCUPATION</w:t>
      </w:r>
    </w:p>
    <w:p w14:paraId="567D9E12" w14:textId="24CFB8E6" w:rsidR="007C696E" w:rsidRDefault="00C80539" w:rsidP="007C696E">
      <w:r>
        <w:t xml:space="preserve">SOFTWARE DEVELOPMENT ENGINEER </w:t>
      </w:r>
    </w:p>
    <w:p w14:paraId="2C25EEDC" w14:textId="0B251AA9" w:rsidR="007C696E" w:rsidRDefault="00C80539" w:rsidP="007C696E">
      <w:r>
        <w:t>--&gt;IN 2022 JAN 1ST TO DEC 31ST WHICH STATES U HAVE BEEN STAYED</w:t>
      </w:r>
    </w:p>
    <w:p w14:paraId="46492AFD" w14:textId="2791D08C" w:rsidR="007C696E" w:rsidRDefault="00C80539" w:rsidP="007C696E">
      <w:r>
        <w:t>TEXAS, WASHINGTON.</w:t>
      </w:r>
    </w:p>
    <w:p w14:paraId="0003072D" w14:textId="6160D671" w:rsidR="007C696E" w:rsidRDefault="00C80539" w:rsidP="007C696E">
      <w:r>
        <w:t>--&gt; DO U HAVE HEALTH INSURANCE</w:t>
      </w:r>
    </w:p>
    <w:p w14:paraId="0F3705F8" w14:textId="01B5FC77" w:rsidR="00FC60F8" w:rsidRDefault="00C80539" w:rsidP="007C696E">
      <w:r>
        <w:t>YES</w:t>
      </w:r>
    </w:p>
    <w:sectPr w:rsidR="00FC6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E"/>
    <w:rsid w:val="003F64F3"/>
    <w:rsid w:val="007C696E"/>
    <w:rsid w:val="00C80539"/>
    <w:rsid w:val="00F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5A07"/>
  <w15:docId w15:val="{D6F63D28-C83D-4161-8F95-6DF74C8A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2023-04-06T16:31:00Z</dcterms:created>
  <dcterms:modified xsi:type="dcterms:W3CDTF">2023-04-06T17:50:00Z</dcterms:modified>
</cp:coreProperties>
</file>