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67ED" w14:textId="496DF6D7" w:rsidR="00FB032B" w:rsidRDefault="00E93E93" w:rsidP="00FB032B">
      <w:r>
        <w:t>I ENDED UP OVER CONTRIBUTING TO MY 401K DUE TO CHANGE IN JOBS. I HAVE ALREADY COMPLETED THE RETURN OF EXCESS DEFERRALS AND THE EXCESS AMOUNT HAS BEEN WITHDRAWN FROM MY 401K ACCOUNT. THE EXCESS AMOUNT WAS $1901.80. I HAVEN'T RECEIVED ANY FORM 1099-R FOR THIS.</w:t>
      </w:r>
    </w:p>
    <w:p w14:paraId="5AB6E4A9" w14:textId="77777777" w:rsidR="00FB032B" w:rsidRDefault="00FB032B" w:rsidP="00FB032B"/>
    <w:p w14:paraId="356F0102" w14:textId="091BFED5" w:rsidR="00FB032B" w:rsidRDefault="00E93E93" w:rsidP="00FB032B">
      <w:r>
        <w:t>FIRST NAME - SHIVANGI</w:t>
      </w:r>
    </w:p>
    <w:p w14:paraId="7E868CDA" w14:textId="70039873" w:rsidR="00FB032B" w:rsidRDefault="00E93E93" w:rsidP="00FB032B">
      <w:r>
        <w:t>LAST NAME - SONIE</w:t>
      </w:r>
    </w:p>
    <w:p w14:paraId="0AD69351" w14:textId="70A75C35" w:rsidR="00FB032B" w:rsidRDefault="00E93E93" w:rsidP="00FB032B">
      <w:r>
        <w:t>SSN - 801-81-5874</w:t>
      </w:r>
    </w:p>
    <w:p w14:paraId="64DE3150" w14:textId="33A24586" w:rsidR="00FB032B" w:rsidRDefault="00E93E93" w:rsidP="00FB032B">
      <w:r>
        <w:t>DOB - 03/20/1995</w:t>
      </w:r>
    </w:p>
    <w:p w14:paraId="3B16AE51" w14:textId="2CC9F739" w:rsidR="00FB032B" w:rsidRDefault="00E93E93" w:rsidP="00FB032B">
      <w:r>
        <w:t>VISA STATUS ON DEC 31, 2022 - H1-B</w:t>
      </w:r>
    </w:p>
    <w:p w14:paraId="702A349C" w14:textId="29298386" w:rsidR="00FB032B" w:rsidRDefault="00E93E93" w:rsidP="00FB032B">
      <w:r>
        <w:t>CURRENT ADDRESS - 15566 NE 22ND PL, S657, BELLEVUE, WA - 98007</w:t>
      </w:r>
    </w:p>
    <w:p w14:paraId="1E31470D" w14:textId="23FCE93A" w:rsidR="00FB032B" w:rsidRDefault="00E93E93" w:rsidP="00FB032B">
      <w:r>
        <w:t xml:space="preserve">EMAIL ID - </w:t>
      </w:r>
      <w:hyperlink r:id="rId4" w:history="1">
        <w:r>
          <w:rPr>
            <w:rStyle w:val="Hyperlink"/>
          </w:rPr>
          <w:t>SHIVANGI.SONIE@GMAIL.COM</w:t>
        </w:r>
      </w:hyperlink>
    </w:p>
    <w:p w14:paraId="637F734B" w14:textId="72876CCD" w:rsidR="00FB032B" w:rsidRDefault="00E93E93" w:rsidP="00FB032B">
      <w:r>
        <w:t>PHONE NUMBER - 919-525-0107</w:t>
      </w:r>
    </w:p>
    <w:p w14:paraId="2B76FF94" w14:textId="6F6BC4FE" w:rsidR="00FB032B" w:rsidRDefault="00E93E93" w:rsidP="00FB032B">
      <w:r>
        <w:t>MARITAL STATUS - SINGLE</w:t>
      </w:r>
    </w:p>
    <w:p w14:paraId="0F37A9DC" w14:textId="56E43EEF" w:rsidR="00FB032B" w:rsidRDefault="00E93E93" w:rsidP="00FB032B">
      <w:r>
        <w:t>STIMULUS CHECK RECEIVED - NO</w:t>
      </w:r>
    </w:p>
    <w:p w14:paraId="657C0F46" w14:textId="3263D76C" w:rsidR="00FB032B" w:rsidRDefault="00E93E93" w:rsidP="00FB032B">
      <w:r>
        <w:t>2022 STAY -</w:t>
      </w:r>
    </w:p>
    <w:p w14:paraId="6362CCAA" w14:textId="7119B534" w:rsidR="00FB032B" w:rsidRDefault="00E93E93" w:rsidP="00FB032B">
      <w:r>
        <w:t>CALIFORNIA - JAN 1, 2022 - MARCH 13TH, 2022</w:t>
      </w:r>
    </w:p>
    <w:p w14:paraId="60528699" w14:textId="63E67CC0" w:rsidR="00FB032B" w:rsidRDefault="00E93E93" w:rsidP="00FB032B">
      <w:r>
        <w:t>WASHINGTON - MARCH 14TH, 2022 - DEC 31ST, 2022</w:t>
      </w:r>
    </w:p>
    <w:p w14:paraId="59028A8D" w14:textId="46CC7598" w:rsidR="00FB032B" w:rsidRDefault="00E93E93" w:rsidP="00FB032B">
      <w:r>
        <w:t>HEALTH INSURANCE - YES, I HAVE HEALTH INSURANCE</w:t>
      </w:r>
    </w:p>
    <w:p w14:paraId="518A1D70" w14:textId="77777777" w:rsidR="00AE70E1" w:rsidRDefault="00AE70E1"/>
    <w:sectPr w:rsidR="00AE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32B"/>
    <w:rsid w:val="00AE70E1"/>
    <w:rsid w:val="00E93E93"/>
    <w:rsid w:val="00EA7122"/>
    <w:rsid w:val="00F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3FE3"/>
  <w15:docId w15:val="{38BBDC89-8140-4C54-8AB7-D6E4596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ngi.son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2023-04-06T22:46:00Z</dcterms:created>
  <dcterms:modified xsi:type="dcterms:W3CDTF">2023-04-06T23:05:00Z</dcterms:modified>
</cp:coreProperties>
</file>