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FC61E9" w:rsidTr="00FC61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61E9" w:rsidTr="00FC6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M3990583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61E9" w:rsidTr="00FC6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ISSUING COUNTRY -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61E9" w:rsidTr="00FC6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61E9" w:rsidTr="00FC6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61E9" w:rsidTr="00FC6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61E9" w:rsidTr="00FC61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81, SHARDA NAGAR, AMRAVATI, MAHARASHTRA, INDIA - 444605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1E9" w:rsidRDefault="0053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C61E9" w:rsidRDefault="005368D7" w:rsidP="00FC61E9">
      <w:r>
        <w:br/>
      </w:r>
    </w:p>
    <w:p w:rsidR="00FC61E9" w:rsidRDefault="005368D7" w:rsidP="00FC61E9">
      <w:pPr>
        <w:spacing w:before="100" w:beforeAutospacing="1" w:line="224" w:lineRule="atLeast"/>
      </w:pPr>
      <w:r>
        <w:rPr>
          <w:b/>
          <w:bCs/>
        </w:rPr>
        <w:t>BANK NAME</w:t>
      </w:r>
    </w:p>
    <w:p w:rsidR="00FC61E9" w:rsidRDefault="005368D7" w:rsidP="00FC61E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CITIBANK</w:t>
      </w:r>
    </w:p>
    <w:p w:rsidR="00FC61E9" w:rsidRDefault="005368D7" w:rsidP="00FC61E9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FC61E9" w:rsidRDefault="005368D7" w:rsidP="00FC61E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021000089</w:t>
      </w:r>
    </w:p>
    <w:p w:rsidR="00FC61E9" w:rsidRDefault="005368D7" w:rsidP="00FC61E9">
      <w:pPr>
        <w:spacing w:before="100" w:beforeAutospacing="1" w:line="224" w:lineRule="atLeast"/>
      </w:pPr>
      <w:r>
        <w:rPr>
          <w:b/>
          <w:bCs/>
        </w:rPr>
        <w:t>ACCOUNT NUMBER</w:t>
      </w:r>
    </w:p>
    <w:p w:rsidR="00FC61E9" w:rsidRDefault="005368D7" w:rsidP="00FC61E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6795684545</w:t>
      </w:r>
    </w:p>
    <w:p w:rsidR="00FC61E9" w:rsidRDefault="005368D7" w:rsidP="00FC61E9">
      <w:pPr>
        <w:spacing w:before="100" w:beforeAutospacing="1" w:line="224" w:lineRule="atLeast"/>
      </w:pPr>
      <w:r>
        <w:rPr>
          <w:b/>
          <w:bCs/>
        </w:rPr>
        <w:t>CHECKING / SAVING ACCOUNT</w:t>
      </w:r>
    </w:p>
    <w:p w:rsidR="00FC61E9" w:rsidRDefault="005368D7" w:rsidP="00FC61E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CHECKING</w:t>
      </w:r>
    </w:p>
    <w:p w:rsidR="00FC61E9" w:rsidRDefault="005368D7" w:rsidP="00FC61E9">
      <w:pPr>
        <w:spacing w:before="100" w:beforeAutospacing="1" w:line="224" w:lineRule="atLeast"/>
      </w:pPr>
      <w:r>
        <w:rPr>
          <w:b/>
          <w:bCs/>
        </w:rPr>
        <w:t>ACCOUNT HOLDER</w:t>
      </w:r>
    </w:p>
    <w:p w:rsidR="00FC61E9" w:rsidRDefault="005368D7" w:rsidP="00FC61E9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SHIVANGI SONIE</w:t>
      </w:r>
    </w:p>
    <w:p w:rsidR="001A13FF" w:rsidRDefault="001A13FF"/>
    <w:sectPr w:rsidR="001A13FF" w:rsidSect="001A1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C61E9"/>
    <w:rsid w:val="001A13FF"/>
    <w:rsid w:val="005368D7"/>
    <w:rsid w:val="00FC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2023-04-08T15:36:00Z</dcterms:created>
  <dcterms:modified xsi:type="dcterms:W3CDTF">2023-04-08T20:11:00Z</dcterms:modified>
</cp:coreProperties>
</file>