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FB" w:rsidRDefault="000D3313" w:rsidP="001654FB">
      <w:r>
        <w:t>HI HEMA,</w:t>
      </w:r>
    </w:p>
    <w:p w:rsidR="001654FB" w:rsidRDefault="001654FB" w:rsidP="001654FB"/>
    <w:p w:rsidR="001654FB" w:rsidRDefault="000D3313" w:rsidP="001654FB">
      <w:r>
        <w:t>I AM SATYA SAI DEVINENI. I AM ON F1 OPT NOW. I GRADUATED ON DEC 12,2022. I ENTERED THE US FOR THE FIRST TIME ON DEC 26, 2020. PFB, THE ANSWERED QUESTIONNAIRE.</w:t>
      </w:r>
    </w:p>
    <w:p w:rsidR="001654FB" w:rsidRDefault="001654FB" w:rsidP="001654FB"/>
    <w:p w:rsidR="001654FB" w:rsidRDefault="000D3313" w:rsidP="001654FB">
      <w:r>
        <w:t>BEST REGARDS,</w:t>
      </w:r>
    </w:p>
    <w:p w:rsidR="001654FB" w:rsidRDefault="000D3313" w:rsidP="001654FB">
      <w:r>
        <w:t>SATYA</w:t>
      </w:r>
    </w:p>
    <w:p w:rsidR="001654FB" w:rsidRDefault="001654FB" w:rsidP="001654FB"/>
    <w:p w:rsidR="001654FB" w:rsidRDefault="000D3313" w:rsidP="001654FB">
      <w:r>
        <w:t>FIRST NAME : SATYA SAI</w:t>
      </w:r>
    </w:p>
    <w:p w:rsidR="001654FB" w:rsidRDefault="000D3313" w:rsidP="001654FB">
      <w:r>
        <w:t>LAST NAME : DEVINENI</w:t>
      </w:r>
    </w:p>
    <w:p w:rsidR="001654FB" w:rsidRDefault="000D3313" w:rsidP="001654FB">
      <w:r>
        <w:t>SSN: 700-06-6442</w:t>
      </w:r>
    </w:p>
    <w:p w:rsidR="001654FB" w:rsidRDefault="000D3313" w:rsidP="001654FB">
      <w:r>
        <w:t>CURRENT ADDRESS: 4025 DUVAL RD, APT 2538, AUSTIN, TX 78759</w:t>
      </w:r>
    </w:p>
    <w:p w:rsidR="001654FB" w:rsidRDefault="000D3313" w:rsidP="001654FB">
      <w:r>
        <w:t>OCCUPATION: CPU IMPLEMENTATION ENGINEER</w:t>
      </w:r>
    </w:p>
    <w:p w:rsidR="001654FB" w:rsidRDefault="000D3313" w:rsidP="001654FB">
      <w:r>
        <w:t xml:space="preserve">VISA STATUS: </w:t>
      </w:r>
      <w:r w:rsidRPr="00392205">
        <w:rPr>
          <w:highlight w:val="yellow"/>
        </w:rPr>
        <w:t>F1 OPT</w:t>
      </w:r>
    </w:p>
    <w:p w:rsidR="00121793" w:rsidRDefault="000D3313" w:rsidP="001654FB">
      <w:r>
        <w:t xml:space="preserve">DOB: </w:t>
      </w:r>
      <w:r w:rsidR="00121793" w:rsidRPr="00121793">
        <w:t>09/10/1998</w:t>
      </w:r>
    </w:p>
    <w:p w:rsidR="001654FB" w:rsidRDefault="000D3313" w:rsidP="001654FB">
      <w:r>
        <w:t>DATE OF MARRIAGE: SINGLE/NEVER MARRIED</w:t>
      </w:r>
    </w:p>
    <w:p w:rsidR="001654FB" w:rsidRDefault="000D3313" w:rsidP="001654FB">
      <w:r>
        <w:t>NUMBER: 480</w:t>
      </w:r>
      <w:r w:rsidR="00163A9C">
        <w:t>-</w:t>
      </w:r>
      <w:r>
        <w:t>417</w:t>
      </w:r>
      <w:r w:rsidR="00163A9C">
        <w:t>-</w:t>
      </w:r>
      <w:r>
        <w:t>1057</w:t>
      </w:r>
    </w:p>
    <w:p w:rsidR="001654FB" w:rsidRDefault="000D3313" w:rsidP="001654FB">
      <w:r>
        <w:t xml:space="preserve">EMAIL ID: </w:t>
      </w:r>
      <w:hyperlink r:id="rId4" w:history="1">
        <w:r>
          <w:rPr>
            <w:rStyle w:val="Hyperlink"/>
          </w:rPr>
          <w:t>SATYASAIDEVINENI@GMAIL.COM</w:t>
        </w:r>
      </w:hyperlink>
    </w:p>
    <w:p w:rsidR="001654FB" w:rsidRDefault="000D3313" w:rsidP="001654FB">
      <w:r>
        <w:t>MARITAL STATUS: SINGLE/NEVER MARRIED</w:t>
      </w:r>
    </w:p>
    <w:p w:rsidR="001654FB" w:rsidRDefault="000D3313" w:rsidP="001654FB">
      <w:r>
        <w:t>IN</w:t>
      </w:r>
      <w:r w:rsidR="00287E4A">
        <w:t>DIAN ADDRESS: 4-99, GANGAPURAM,</w:t>
      </w:r>
      <w:r w:rsidR="002B209B">
        <w:t xml:space="preserve"> </w:t>
      </w:r>
      <w:r>
        <w:t>CHIGURUKOTA, MUDINEPALLI MANDAL, ELURU DT, AP 521345</w:t>
      </w:r>
    </w:p>
    <w:p w:rsidR="001654FB" w:rsidRDefault="001654FB" w:rsidP="001654FB"/>
    <w:p w:rsidR="001654FB" w:rsidRDefault="000D3313" w:rsidP="001654FB">
      <w:r>
        <w:t>RESIDENT STATES FROM 1ST JAN TO 31ST DEC 2022:</w:t>
      </w:r>
    </w:p>
    <w:p w:rsidR="001654FB" w:rsidRDefault="000D3313" w:rsidP="001654FB">
      <w:r>
        <w:t>JAN 1,2022 - MAY 14,2022  ------ ARIZONA</w:t>
      </w:r>
    </w:p>
    <w:p w:rsidR="001654FB" w:rsidRDefault="000D3313" w:rsidP="001654FB">
      <w:r>
        <w:t>MAY 15,2022 - AUG 13,2022 ---- TEXAS</w:t>
      </w:r>
    </w:p>
    <w:p w:rsidR="001654FB" w:rsidRDefault="000D3313" w:rsidP="001654FB">
      <w:r>
        <w:t>AUG 14,2022 - DEC 11,2022 ----- ARIZONA</w:t>
      </w:r>
    </w:p>
    <w:p w:rsidR="001654FB" w:rsidRDefault="000D3313" w:rsidP="001654FB">
      <w:r>
        <w:t>DEC 12,2022 - DEC 31,2022 -----INDIA</w:t>
      </w:r>
    </w:p>
    <w:p w:rsidR="001654FB" w:rsidRDefault="001654FB" w:rsidP="001654FB"/>
    <w:p w:rsidR="001654FB" w:rsidRDefault="000D3313" w:rsidP="001654FB">
      <w:r>
        <w:t>OTHER INCOME DOCS. LIKE 1099 &amp; 1098'S:</w:t>
      </w:r>
    </w:p>
    <w:p w:rsidR="001654FB" w:rsidRDefault="000D3313" w:rsidP="001654FB">
      <w:r>
        <w:t> I HAVE A 1099, 1042-S.</w:t>
      </w:r>
    </w:p>
    <w:p w:rsidR="001654FB" w:rsidRDefault="001654FB" w:rsidP="001654FB"/>
    <w:p w:rsidR="001654FB" w:rsidRDefault="000D3313" w:rsidP="001654FB">
      <w:r>
        <w:t>SPOUSE DETAILS: N/A</w:t>
      </w:r>
    </w:p>
    <w:p w:rsidR="001654FB" w:rsidRDefault="000D3313" w:rsidP="001654FB">
      <w:r>
        <w:t>FIRST NAME:</w:t>
      </w:r>
    </w:p>
    <w:p w:rsidR="001654FB" w:rsidRDefault="000D3313" w:rsidP="001654FB">
      <w:r>
        <w:t>LAST NAME:</w:t>
      </w:r>
    </w:p>
    <w:p w:rsidR="001654FB" w:rsidRDefault="000D3313" w:rsidP="001654FB">
      <w:r>
        <w:t>DOB:</w:t>
      </w:r>
    </w:p>
    <w:p w:rsidR="001654FB" w:rsidRDefault="000D3313" w:rsidP="001654FB">
      <w:r>
        <w:t>ITIN/SSN:</w:t>
      </w:r>
    </w:p>
    <w:p w:rsidR="001654FB" w:rsidRDefault="000D3313" w:rsidP="001654FB">
      <w:r>
        <w:t>OCCUPATION:</w:t>
      </w:r>
    </w:p>
    <w:p w:rsidR="001654FB" w:rsidRDefault="001654FB" w:rsidP="001654FB"/>
    <w:p w:rsidR="001654FB" w:rsidRDefault="000D3313" w:rsidP="001654FB">
      <w:r>
        <w:t>KIDS DETAILS: N/A</w:t>
      </w:r>
    </w:p>
    <w:p w:rsidR="001654FB" w:rsidRDefault="000D3313" w:rsidP="001654FB">
      <w:r>
        <w:t>FIRST NAME:</w:t>
      </w:r>
    </w:p>
    <w:p w:rsidR="001654FB" w:rsidRDefault="000D3313" w:rsidP="001654FB">
      <w:r>
        <w:t>LAST NAME:</w:t>
      </w:r>
    </w:p>
    <w:p w:rsidR="001654FB" w:rsidRDefault="000D3313" w:rsidP="001654FB">
      <w:r>
        <w:t>SSN/ITIN:</w:t>
      </w:r>
    </w:p>
    <w:p w:rsidR="001654FB" w:rsidRDefault="000D3313" w:rsidP="001654FB">
      <w:r>
        <w:t>DOB:</w:t>
      </w:r>
    </w:p>
    <w:p w:rsidR="001654FB" w:rsidRDefault="001654FB" w:rsidP="001654FB"/>
    <w:p w:rsidR="001654FB" w:rsidRDefault="000D3313" w:rsidP="001654FB">
      <w:r>
        <w:t>CURRENT ADDRESS?</w:t>
      </w:r>
    </w:p>
    <w:p w:rsidR="001654FB" w:rsidRDefault="000D3313" w:rsidP="001654FB">
      <w:r>
        <w:t>4025 DUVAL RD, APT 2538, AUSTIN, TX 78759</w:t>
      </w:r>
    </w:p>
    <w:p w:rsidR="001654FB" w:rsidRDefault="001654FB" w:rsidP="001654FB"/>
    <w:p w:rsidR="001654FB" w:rsidRDefault="000D3313" w:rsidP="001654FB">
      <w:r>
        <w:t>MARITAL STATUS - SINGLE/NEVER MARRIED</w:t>
      </w:r>
    </w:p>
    <w:p w:rsidR="001654FB" w:rsidRDefault="001654FB" w:rsidP="001654FB"/>
    <w:p w:rsidR="001654FB" w:rsidRDefault="000D3313" w:rsidP="001654FB">
      <w:r>
        <w:t>WHICH STATE DID YOU STAYED FROM 1ST JAN 2022 TO 31ST DEC 2022</w:t>
      </w:r>
    </w:p>
    <w:p w:rsidR="001654FB" w:rsidRDefault="000D3313" w:rsidP="001654FB">
      <w:r>
        <w:t>JAN 1,2022 - MAY 14,2022  ------ ARIZONA</w:t>
      </w:r>
    </w:p>
    <w:p w:rsidR="001654FB" w:rsidRDefault="000D3313" w:rsidP="001654FB">
      <w:r>
        <w:t>MAY 15,2022 - AUG 13,2022 ---- TEXAS</w:t>
      </w:r>
    </w:p>
    <w:p w:rsidR="001654FB" w:rsidRDefault="000D3313" w:rsidP="001654FB">
      <w:r>
        <w:lastRenderedPageBreak/>
        <w:t>AUG 14,2022 - DEC 11,2022 ----- ARIZONA</w:t>
      </w:r>
    </w:p>
    <w:p w:rsidR="001654FB" w:rsidRDefault="000D3313" w:rsidP="001654FB">
      <w:r>
        <w:t>DEC 12,2022 - DEC 31,2022 -----INDIA</w:t>
      </w:r>
    </w:p>
    <w:p w:rsidR="001654FB" w:rsidRDefault="001654FB" w:rsidP="001654FB"/>
    <w:p w:rsidR="001654FB" w:rsidRDefault="000D3313" w:rsidP="001654FB">
      <w:r>
        <w:t>IF YOU HAVE HEALTH INSURANCE OUT SIDE ? THEN SEND ME  DOCUMENT 1095-A</w:t>
      </w:r>
    </w:p>
    <w:p w:rsidR="001654FB" w:rsidRDefault="000D3313" w:rsidP="001654FB">
      <w:r>
        <w:t>NO</w:t>
      </w:r>
    </w:p>
    <w:p w:rsidR="001654FB" w:rsidRDefault="001654FB" w:rsidP="001654FB"/>
    <w:p w:rsidR="001654FB" w:rsidRDefault="000D3313" w:rsidP="001654FB">
      <w:r>
        <w:t>DID YOU RECEIVE ANY IRS INTEREST FOR LATE REFUND ?</w:t>
      </w:r>
    </w:p>
    <w:p w:rsidR="001654FB" w:rsidRDefault="000D3313" w:rsidP="001654FB">
      <w:r>
        <w:t>NO</w:t>
      </w:r>
    </w:p>
    <w:p w:rsidR="001654FB" w:rsidRDefault="001654FB" w:rsidP="001654FB"/>
    <w:p w:rsidR="001654FB" w:rsidRDefault="000D3313" w:rsidP="001654FB">
      <w:r>
        <w:t>DID YOU HAVE ANY OTHER INCOMES LIKE NEC OR 1099S OR 1099 MISCELLANEOUS OR SHARES LIKE ROBINHOOD OR COINBASE</w:t>
      </w:r>
    </w:p>
    <w:p w:rsidR="001654FB" w:rsidRDefault="000D3313" w:rsidP="001654FB">
      <w:r>
        <w:t>I HAVE 1099 &amp; 1042-S FORMS</w:t>
      </w:r>
    </w:p>
    <w:p w:rsidR="001654FB" w:rsidRDefault="001654FB" w:rsidP="001654FB"/>
    <w:p w:rsidR="001654FB" w:rsidRDefault="000D3313" w:rsidP="001654FB">
      <w:r>
        <w:t>DID YOU RECEIVE 1099-G FROM IRS ?</w:t>
      </w:r>
    </w:p>
    <w:p w:rsidR="001654FB" w:rsidRDefault="000D3313" w:rsidP="001654FB">
      <w:r>
        <w:t>NO</w:t>
      </w:r>
    </w:p>
    <w:p w:rsidR="001654FB" w:rsidRDefault="001654FB" w:rsidP="001654FB"/>
    <w:p w:rsidR="001654FB" w:rsidRDefault="000D3313" w:rsidP="001654FB">
      <w:r>
        <w:t>DO YOU PURCHASE ANY ELECTRONIC CAR LIKE TESLA ?</w:t>
      </w:r>
    </w:p>
    <w:p w:rsidR="001654FB" w:rsidRDefault="000D3313" w:rsidP="001654FB">
      <w:r>
        <w:t>NO</w:t>
      </w:r>
    </w:p>
    <w:p w:rsidR="001654FB" w:rsidRDefault="001654FB" w:rsidP="001654FB"/>
    <w:p w:rsidR="001654FB" w:rsidRDefault="000D3313" w:rsidP="001654FB">
      <w:r>
        <w:t>DO YOU HAVE HOME LOAN IN USA OR INDIA ?</w:t>
      </w:r>
    </w:p>
    <w:p w:rsidR="001654FB" w:rsidRDefault="000D3313" w:rsidP="001654FB">
      <w:r>
        <w:t>NO</w:t>
      </w:r>
    </w:p>
    <w:p w:rsidR="001654FB" w:rsidRDefault="001654FB" w:rsidP="001654FB"/>
    <w:p w:rsidR="001654FB" w:rsidRDefault="000D3313" w:rsidP="001654FB">
      <w:r>
        <w:t>DID YOU DEPOSIT ANY TRADITIONAL IRA CONTRIBUTION 6000$</w:t>
      </w:r>
    </w:p>
    <w:p w:rsidR="001654FB" w:rsidRDefault="000D3313" w:rsidP="001654FB">
      <w:r>
        <w:t>NO</w:t>
      </w:r>
    </w:p>
    <w:p w:rsidR="001654FB" w:rsidRDefault="001654FB" w:rsidP="001654FB"/>
    <w:p w:rsidR="001654FB" w:rsidRDefault="000D3313" w:rsidP="001654FB">
      <w:r>
        <w:t>DID YOU PAY ANY COLLEGES FEES IF YES THEN PROVIDE ME 1098-T TUTION FEES DOCUMENT</w:t>
      </w:r>
    </w:p>
    <w:p w:rsidR="001654FB" w:rsidRDefault="000D3313" w:rsidP="001654FB">
      <w:r>
        <w:lastRenderedPageBreak/>
        <w:t>YES, ATTACHED WITH EMAIL</w:t>
      </w:r>
    </w:p>
    <w:p w:rsidR="001654FB" w:rsidRDefault="001654FB" w:rsidP="001654FB"/>
    <w:p w:rsidR="00E211CF" w:rsidRDefault="00E211CF"/>
    <w:sectPr w:rsidR="00E211CF" w:rsidSect="00E21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>
    <w:useFELayout/>
  </w:compat>
  <w:rsids>
    <w:rsidRoot w:val="001654FB"/>
    <w:rsid w:val="000D3313"/>
    <w:rsid w:val="00121793"/>
    <w:rsid w:val="00163A9C"/>
    <w:rsid w:val="001654FB"/>
    <w:rsid w:val="00287E4A"/>
    <w:rsid w:val="002B209B"/>
    <w:rsid w:val="00392205"/>
    <w:rsid w:val="00782DC4"/>
    <w:rsid w:val="007B5F7C"/>
    <w:rsid w:val="009B0D3D"/>
    <w:rsid w:val="00A83A48"/>
    <w:rsid w:val="00E2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yasaidevin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2023-04-06T22:09:00Z</dcterms:created>
  <dcterms:modified xsi:type="dcterms:W3CDTF">2023-04-28T23:48:00Z</dcterms:modified>
</cp:coreProperties>
</file>