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1BA7" w14:textId="04384061" w:rsidR="005F2A36" w:rsidRDefault="004F0289" w:rsidP="005F2A36">
      <w:r>
        <w:t>--&gt;FIRST NAME - RENUKA</w:t>
      </w:r>
    </w:p>
    <w:p w14:paraId="05B3C816" w14:textId="1473C045" w:rsidR="005F2A36" w:rsidRDefault="004F0289" w:rsidP="005F2A36">
      <w:r>
        <w:t xml:space="preserve">--&gt;LAST NAME - BHIMAVARAPU </w:t>
      </w:r>
    </w:p>
    <w:p w14:paraId="5D0FB57A" w14:textId="23AEF060" w:rsidR="005F2A36" w:rsidRDefault="004F0289" w:rsidP="005F2A36">
      <w:r>
        <w:t>--&gt;SSN - 1963</w:t>
      </w:r>
    </w:p>
    <w:p w14:paraId="3EB20015" w14:textId="36076DA0" w:rsidR="005F2A36" w:rsidRDefault="004F0289" w:rsidP="005F2A36">
      <w:r>
        <w:t>--&gt;DOB- 04/23/1996</w:t>
      </w:r>
    </w:p>
    <w:p w14:paraId="4DB9FBA5" w14:textId="27B6A27A" w:rsidR="005F2A36" w:rsidRDefault="004F0289" w:rsidP="005F2A36">
      <w:r>
        <w:t>--&gt;VISA STATUS ON DEC 31ST 2022 - F1</w:t>
      </w:r>
    </w:p>
    <w:p w14:paraId="72F7D6DC" w14:textId="71A4F9A8" w:rsidR="005F2A36" w:rsidRDefault="004F0289" w:rsidP="005F2A36">
      <w:r>
        <w:t>--&gt;CURRENT ADDRESS - 11111 GAINSBOROUGH COURT, APT - 11, FAIRFAX, VIRGINIA,22030</w:t>
      </w:r>
    </w:p>
    <w:p w14:paraId="28FAA1AC" w14:textId="59B396DB" w:rsidR="005F2A36" w:rsidRDefault="004F0289" w:rsidP="005F2A36">
      <w:r>
        <w:t>--&gt;EMAIL ID - RENUKABHIMAVARAPU23@GMAIL.COM</w:t>
      </w:r>
    </w:p>
    <w:p w14:paraId="3218FEC1" w14:textId="342F4D8D" w:rsidR="005F2A36" w:rsidRDefault="004F0289" w:rsidP="005F2A36">
      <w:r>
        <w:t>--&gt;PHN NMBR - 5717788407</w:t>
      </w:r>
    </w:p>
    <w:p w14:paraId="03F1FF98" w14:textId="55AC4944" w:rsidR="005F2A36" w:rsidRDefault="004F0289" w:rsidP="005F2A36">
      <w:r>
        <w:t>--&gt;MARITAL STATUS - NOT MARRIED</w:t>
      </w:r>
    </w:p>
    <w:p w14:paraId="75E716A6" w14:textId="4B3D9822" w:rsidR="005F2A36" w:rsidRDefault="004F0289" w:rsidP="005F2A36">
      <w:r>
        <w:t xml:space="preserve">--&gt;DID U </w:t>
      </w:r>
      <w:proofErr w:type="gramStart"/>
      <w:r>
        <w:t>RECEIVE  STIMULUS</w:t>
      </w:r>
      <w:proofErr w:type="gramEnd"/>
      <w:r>
        <w:t xml:space="preserve"> CHECK(IF YES MENTION THE AMOUNT) NO</w:t>
      </w:r>
    </w:p>
    <w:p w14:paraId="3D5CD37E" w14:textId="0FD722F1" w:rsidR="005F2A36" w:rsidRDefault="004F0289" w:rsidP="005F2A36">
      <w:r>
        <w:t xml:space="preserve">--&gt;IN 2022 JAN 1ST TO DEC 31ST WHICH STATES U HAVE BEEN STAYED - VIRGINIA </w:t>
      </w:r>
    </w:p>
    <w:p w14:paraId="2D2A65E9" w14:textId="30044032" w:rsidR="00711061" w:rsidRDefault="004F0289" w:rsidP="005F2A36">
      <w:r>
        <w:t>--&gt; DO U HAVE HEALTH INSURANCE -YES</w:t>
      </w:r>
    </w:p>
    <w:sectPr w:rsidR="0071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36"/>
    <w:rsid w:val="004F0289"/>
    <w:rsid w:val="005F2A36"/>
    <w:rsid w:val="0071106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1655"/>
  <w15:docId w15:val="{4F832B7D-86C3-4BAC-BB0A-FB33E2BD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2023-04-07T18:45:00Z</dcterms:created>
  <dcterms:modified xsi:type="dcterms:W3CDTF">2023-04-07T19:20:00Z</dcterms:modified>
</cp:coreProperties>
</file>