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DB" w:rsidRDefault="00283ADB" w:rsidP="00283AD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3ADB" w:rsidTr="00283A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E83F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83ADB" w:rsidTr="00283A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Style w:val="gmail-label"/>
              </w:rPr>
              <w:t>Electronic</w:t>
            </w:r>
            <w:r>
              <w:br/>
            </w:r>
            <w:r>
              <w:rPr>
                <w:rStyle w:val="gmail-label"/>
              </w:rPr>
              <w:t>121000358</w:t>
            </w:r>
          </w:p>
          <w:p w:rsidR="00283ADB" w:rsidRDefault="00283ADB">
            <w:r>
              <w:rPr>
                <w:rStyle w:val="gmail-label"/>
              </w:rPr>
              <w:t>Paper</w:t>
            </w:r>
          </w:p>
          <w:p w:rsidR="00283ADB" w:rsidRDefault="00283ADB">
            <w:r>
              <w:rPr>
                <w:rStyle w:val="gmail-label"/>
              </w:rPr>
              <w:t>122000661</w:t>
            </w:r>
          </w:p>
        </w:tc>
      </w:tr>
      <w:tr w:rsidR="00283ADB" w:rsidTr="00283A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r>
              <w:rPr>
                <w:rStyle w:val="gmail-"/>
              </w:rPr>
              <w:t>325123521170</w:t>
            </w:r>
          </w:p>
        </w:tc>
      </w:tr>
      <w:tr w:rsidR="00283ADB" w:rsidTr="00283A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83ADB" w:rsidTr="00283A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Jaineel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Ashok Desai</w:t>
            </w:r>
          </w:p>
        </w:tc>
      </w:tr>
    </w:tbl>
    <w:p w:rsidR="00283ADB" w:rsidRDefault="00283ADB" w:rsidP="00283ADB"/>
    <w:p w:rsidR="00283ADB" w:rsidRDefault="00283ADB" w:rsidP="00283ADB">
      <w:r>
        <w:rPr>
          <w:b/>
          <w:bCs/>
        </w:rPr>
        <w:t>Filing for Single.</w:t>
      </w:r>
    </w:p>
    <w:p w:rsidR="00283ADB" w:rsidRDefault="00283ADB" w:rsidP="00283AD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4"/>
        <w:gridCol w:w="2407"/>
      </w:tblGrid>
      <w:tr w:rsidR="00283ADB" w:rsidTr="00283A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83ADB" w:rsidTr="00283A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Y9450796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3ADB" w:rsidTr="00283A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3ADB" w:rsidTr="00283A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3ADB" w:rsidTr="00283A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3ADB" w:rsidTr="00283A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3ADB" w:rsidTr="00283A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83F10">
              <w:rPr>
                <w:rFonts w:ascii="Bookman Old Style" w:hAnsi="Bookman Old Style"/>
                <w:color w:val="002060"/>
              </w:rPr>
              <w:t>703-KRISHNA, ANDHERI KRISHNA KAVERI C.H.S., BHARDAWADI, ANDHERI - WEST, MUMBAI</w:t>
            </w:r>
            <w:r>
              <w:rPr>
                <w:rFonts w:ascii="Bookman Old Style" w:hAnsi="Bookman Old Style"/>
                <w:color w:val="002060"/>
              </w:rPr>
              <w:t>-400058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B" w:rsidRDefault="00283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F7F11" w:rsidRDefault="00BF7F11">
      <w:bookmarkStart w:id="0" w:name="_GoBack"/>
      <w:bookmarkEnd w:id="0"/>
    </w:p>
    <w:sectPr w:rsidR="00BF7F11" w:rsidSect="00FA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06344"/>
    <w:rsid w:val="00283ADB"/>
    <w:rsid w:val="002F6B62"/>
    <w:rsid w:val="00B06344"/>
    <w:rsid w:val="00BF7F11"/>
    <w:rsid w:val="00E83F10"/>
    <w:rsid w:val="00FA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label">
    <w:name w:val="gmail-label"/>
    <w:basedOn w:val="DefaultParagraphFont"/>
    <w:rsid w:val="00283ADB"/>
  </w:style>
  <w:style w:type="character" w:customStyle="1" w:styleId="gmail-">
    <w:name w:val="gmail-"/>
    <w:basedOn w:val="DefaultParagraphFont"/>
    <w:rsid w:val="00283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2023-04-16T20:08:00Z</dcterms:created>
  <dcterms:modified xsi:type="dcterms:W3CDTF">2023-04-17T00:02:00Z</dcterms:modified>
</cp:coreProperties>
</file>