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21" w:rsidRDefault="00D340E6" w:rsidP="005F2621">
      <w:r>
        <w:t xml:space="preserve">FIRST </w:t>
      </w:r>
      <w:proofErr w:type="gramStart"/>
      <w:r>
        <w:t>NAME :</w:t>
      </w:r>
      <w:proofErr w:type="gramEnd"/>
      <w:r>
        <w:t xml:space="preserve"> JAINEEL</w:t>
      </w:r>
    </w:p>
    <w:p w:rsidR="005F2621" w:rsidRDefault="00D340E6" w:rsidP="005F2621">
      <w:r>
        <w:t>MIDDLE NAME: ASHOK</w:t>
      </w:r>
    </w:p>
    <w:p w:rsidR="005F2621" w:rsidRDefault="00D340E6" w:rsidP="005F2621">
      <w:r>
        <w:t xml:space="preserve">LAST </w:t>
      </w:r>
      <w:proofErr w:type="gramStart"/>
      <w:r>
        <w:t>NAME :</w:t>
      </w:r>
      <w:proofErr w:type="gramEnd"/>
      <w:r>
        <w:t xml:space="preserve"> DESAI</w:t>
      </w:r>
    </w:p>
    <w:p w:rsidR="005F2621" w:rsidRDefault="00D340E6" w:rsidP="005F2621">
      <w:r>
        <w:t>SSN: 192-69-9293</w:t>
      </w:r>
    </w:p>
    <w:p w:rsidR="005F2621" w:rsidRDefault="00D340E6" w:rsidP="005F2621">
      <w:r>
        <w:t>CURRENT ADDRESS: 1574 WOODMEADOW CT, SAN JOSE, CA - 95131</w:t>
      </w:r>
    </w:p>
    <w:p w:rsidR="005F2621" w:rsidRDefault="00D340E6" w:rsidP="005F2621">
      <w:r>
        <w:t>OCCUPATION: SOFTWARE ENGINEER II, AUTONOMY, EMBEDDED (RIVIAN AUTOMOTIVE LLC)</w:t>
      </w:r>
    </w:p>
    <w:p w:rsidR="005F2621" w:rsidRDefault="00D340E6" w:rsidP="005F2621">
      <w:r>
        <w:t>VISA STATUS: H1B</w:t>
      </w:r>
    </w:p>
    <w:p w:rsidR="005F2621" w:rsidRDefault="00D340E6" w:rsidP="005F2621">
      <w:r>
        <w:t>DOB:</w:t>
      </w:r>
      <w:r w:rsidR="00FC4126">
        <w:t xml:space="preserve"> </w:t>
      </w:r>
      <w:r>
        <w:t>07/21/1997</w:t>
      </w:r>
    </w:p>
    <w:p w:rsidR="005F2621" w:rsidRDefault="00D340E6" w:rsidP="005F2621">
      <w:r>
        <w:t>DATE OF MARRIAGE: NA</w:t>
      </w:r>
    </w:p>
    <w:p w:rsidR="005F2621" w:rsidRDefault="00D340E6" w:rsidP="005F2621">
      <w:r>
        <w:t>NUMBER: 213-284-2013</w:t>
      </w:r>
    </w:p>
    <w:p w:rsidR="005F2621" w:rsidRDefault="00D340E6" w:rsidP="005F2621">
      <w:r>
        <w:t>EMAIL ID: JAINEELDESAI509@GMAIL.COM</w:t>
      </w:r>
    </w:p>
    <w:p w:rsidR="005F2621" w:rsidRDefault="00D340E6" w:rsidP="005F2621">
      <w:r>
        <w:t>MARITAL STATUS: SINGLE</w:t>
      </w:r>
    </w:p>
    <w:p w:rsidR="005F2621" w:rsidRDefault="00D340E6" w:rsidP="005F2621">
      <w:r>
        <w:t>INDIAN ADDRESS: 703-KRISHNA, ANDHERI KRISHNA KAVERI CHS, BHARDAWADI ROAD, ANDHERI – WEST, MUMBAI - 400058</w:t>
      </w:r>
    </w:p>
    <w:p w:rsidR="005F2621" w:rsidRDefault="005F2621" w:rsidP="005F2621"/>
    <w:p w:rsidR="005F2621" w:rsidRDefault="00D340E6" w:rsidP="005F2621">
      <w:r>
        <w:t>RESIDENT STATES FROM 1ST JAN TO 31ST DEC 2022: CALIFORNIA</w:t>
      </w:r>
    </w:p>
    <w:p w:rsidR="005F2621" w:rsidRDefault="00D340E6" w:rsidP="005F2621">
      <w:proofErr w:type="gramStart"/>
      <w:r>
        <w:t>OTHER INCOME DOCS.</w:t>
      </w:r>
      <w:proofErr w:type="gramEnd"/>
      <w:r>
        <w:t xml:space="preserve"> LIKE 1099 &amp; 1098'S:</w:t>
      </w:r>
    </w:p>
    <w:p w:rsidR="005F2621" w:rsidRDefault="005F2621" w:rsidP="005F2621"/>
    <w:p w:rsidR="005F2621" w:rsidRDefault="00D340E6" w:rsidP="005F2621">
      <w:r>
        <w:t>SPOUSE DETAILS: N/A</w:t>
      </w:r>
    </w:p>
    <w:p w:rsidR="005F2621" w:rsidRDefault="00D340E6" w:rsidP="005F2621">
      <w:r>
        <w:t>KIDS DETAILS: N/A</w:t>
      </w:r>
    </w:p>
    <w:p w:rsidR="001F7489" w:rsidRDefault="001F7489" w:rsidP="005F2621"/>
    <w:sectPr w:rsidR="001F7489" w:rsidSect="002D0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621"/>
    <w:rsid w:val="001F7489"/>
    <w:rsid w:val="002D0EF3"/>
    <w:rsid w:val="005F2621"/>
    <w:rsid w:val="00D340E6"/>
    <w:rsid w:val="00FC4126"/>
    <w:rsid w:val="00FD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Jaineel Desai</dc:creator>
  <cp:keywords/>
  <dc:description/>
  <cp:lastModifiedBy>admin</cp:lastModifiedBy>
  <cp:revision>3</cp:revision>
  <dcterms:created xsi:type="dcterms:W3CDTF">2023-04-05T04:09:00Z</dcterms:created>
  <dcterms:modified xsi:type="dcterms:W3CDTF">2023-04-07T19:22:00Z</dcterms:modified>
</cp:coreProperties>
</file>