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CB" w:rsidRDefault="009F18AA" w:rsidP="00F222CB">
      <w:r>
        <w:t xml:space="preserve">FIRST </w:t>
      </w:r>
      <w:proofErr w:type="gramStart"/>
      <w:r>
        <w:t>NAME :</w:t>
      </w:r>
      <w:proofErr w:type="gramEnd"/>
      <w:r>
        <w:t xml:space="preserve"> ABHILASH</w:t>
      </w:r>
    </w:p>
    <w:p w:rsidR="00F222CB" w:rsidRDefault="009F18AA" w:rsidP="00F222CB">
      <w:r>
        <w:t xml:space="preserve">LAST </w:t>
      </w:r>
      <w:proofErr w:type="gramStart"/>
      <w:r>
        <w:t>NAME :</w:t>
      </w:r>
      <w:proofErr w:type="gramEnd"/>
      <w:r>
        <w:t xml:space="preserve"> MEKAM</w:t>
      </w:r>
    </w:p>
    <w:p w:rsidR="00F222CB" w:rsidRDefault="009F18AA" w:rsidP="00F222CB">
      <w:r>
        <w:t>SSN: 823361746</w:t>
      </w:r>
    </w:p>
    <w:p w:rsidR="00F222CB" w:rsidRDefault="009F18AA" w:rsidP="00F222CB">
      <w:r>
        <w:t>CURRENT ADDRESS: 101 CRESCENT ST, GEORGETOWN, TX, 78626.</w:t>
      </w:r>
    </w:p>
    <w:p w:rsidR="00F222CB" w:rsidRDefault="009F18AA" w:rsidP="00F222CB">
      <w:r>
        <w:t>OCCUPATION: SOFTWARE DEV ENGINEER.</w:t>
      </w:r>
    </w:p>
    <w:p w:rsidR="00F222CB" w:rsidRDefault="009F18AA" w:rsidP="00F222CB">
      <w:r>
        <w:t>VISA STATUS: F1 OPT</w:t>
      </w:r>
    </w:p>
    <w:p w:rsidR="00F222CB" w:rsidRDefault="009F18AA" w:rsidP="00F222CB">
      <w:r>
        <w:t>DOB: 09/20/1998</w:t>
      </w:r>
    </w:p>
    <w:p w:rsidR="00F222CB" w:rsidRDefault="009F18AA" w:rsidP="00F222CB">
      <w:r>
        <w:t>DATE OF MARRIAGE: NOT MARRIED.</w:t>
      </w:r>
    </w:p>
    <w:p w:rsidR="00F222CB" w:rsidRDefault="009F18AA" w:rsidP="00F222CB">
      <w:r>
        <w:t>NUMBER: 512</w:t>
      </w:r>
      <w:r w:rsidR="000708C8">
        <w:t>-</w:t>
      </w:r>
      <w:r>
        <w:t>557</w:t>
      </w:r>
      <w:r w:rsidR="000708C8">
        <w:t>-</w:t>
      </w:r>
      <w:r>
        <w:t>9829</w:t>
      </w:r>
    </w:p>
    <w:p w:rsidR="00F222CB" w:rsidRDefault="009F18AA" w:rsidP="00F222CB">
      <w:r>
        <w:t>EMAIL ID: ABHILASHMUDIRAJ3@GMAIL.COM</w:t>
      </w:r>
    </w:p>
    <w:p w:rsidR="00F222CB" w:rsidRDefault="009F18AA" w:rsidP="00F222CB">
      <w:r>
        <w:t>MARITAL STATUS: SINGLE</w:t>
      </w:r>
    </w:p>
    <w:p w:rsidR="00F222CB" w:rsidRDefault="009F18AA" w:rsidP="00F222CB">
      <w:r>
        <w:t>INDIAN ADDRESS: III-09, NGRI COLONY, GATE-3, UPPAL ROAD, HABSIGUDA, HYDERABAD, 500039.</w:t>
      </w:r>
    </w:p>
    <w:p w:rsidR="00F222CB" w:rsidRDefault="009F18AA" w:rsidP="00F222CB">
      <w:r>
        <w:t>3 RD STIMULUS CHECK AMOUNT:</w:t>
      </w:r>
    </w:p>
    <w:p w:rsidR="00F222CB" w:rsidRDefault="009F18AA" w:rsidP="00F222CB">
      <w:r>
        <w:t>RESIDENT STATES FROM 1ST JAN TO 31ST DEC 2022: TEXAS.</w:t>
      </w:r>
    </w:p>
    <w:p w:rsidR="00377DAD" w:rsidRDefault="009F18AA" w:rsidP="00F222CB">
      <w:proofErr w:type="gramStart"/>
      <w:r>
        <w:t>OTHER INCOME DOCS.</w:t>
      </w:r>
      <w:proofErr w:type="gramEnd"/>
      <w:r>
        <w:t xml:space="preserve"> LIKE 1099 &amp; 1098'S: NONE.</w:t>
      </w:r>
    </w:p>
    <w:sectPr w:rsidR="00377DAD" w:rsidSect="00377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22CB"/>
    <w:rsid w:val="000708C8"/>
    <w:rsid w:val="00377DAD"/>
    <w:rsid w:val="009F18AA"/>
    <w:rsid w:val="00F2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6</cp:revision>
  <dcterms:created xsi:type="dcterms:W3CDTF">2023-04-07T19:24:00Z</dcterms:created>
  <dcterms:modified xsi:type="dcterms:W3CDTF">2023-04-07T20:16:00Z</dcterms:modified>
</cp:coreProperties>
</file>