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886C" w14:textId="77777777" w:rsidR="00571A2A" w:rsidRDefault="00000000">
      <w:r>
        <w:t>ALL EXPENSES MONTHLY BASIS:</w:t>
      </w:r>
    </w:p>
    <w:p w14:paraId="6B1A7A23" w14:textId="77777777" w:rsidR="00571A2A" w:rsidRDefault="00000000">
      <w:r>
        <w:t>RENT:</w:t>
      </w:r>
    </w:p>
    <w:p w14:paraId="71CC87EC" w14:textId="6953CDE2" w:rsidR="00571A2A" w:rsidRDefault="00000000">
      <w:r>
        <w:t>Mobile Bill:</w:t>
      </w:r>
      <w:r w:rsidR="003703A0">
        <w:t xml:space="preserve"> 170 / Month</w:t>
      </w:r>
    </w:p>
    <w:p w14:paraId="4E8768A3" w14:textId="4BE46420" w:rsidR="00571A2A" w:rsidRDefault="00000000">
      <w:r>
        <w:t>INTERNET:</w:t>
      </w:r>
      <w:r w:rsidR="003703A0">
        <w:t xml:space="preserve"> 69.99 / Month</w:t>
      </w:r>
    </w:p>
    <w:p w14:paraId="203F3B55" w14:textId="7E0DB2E8" w:rsidR="002C59F8" w:rsidRDefault="002C59F8" w:rsidP="00496CBD">
      <w:r>
        <w:tab/>
      </w:r>
      <w:r>
        <w:tab/>
      </w:r>
      <w:r>
        <w:t>GAS:</w:t>
      </w:r>
      <w:r>
        <w:tab/>
      </w:r>
      <w:r>
        <w:tab/>
      </w:r>
      <w:r>
        <w:tab/>
      </w:r>
      <w:r>
        <w:tab/>
      </w:r>
      <w:r>
        <w:t>Electricity</w:t>
      </w:r>
    </w:p>
    <w:p w14:paraId="78EC3CDC" w14:textId="3F284539" w:rsidR="00496CBD" w:rsidRDefault="00496CBD" w:rsidP="00496CBD">
      <w:r>
        <w:tab/>
      </w:r>
      <w:r>
        <w:tab/>
        <w:t>Jan 2022 – 133</w:t>
      </w:r>
      <w:r>
        <w:tab/>
      </w:r>
      <w:r>
        <w:tab/>
      </w:r>
      <w:r w:rsidR="002C59F8">
        <w:tab/>
        <w:t>57</w:t>
      </w:r>
      <w:r w:rsidR="002C59F8">
        <w:tab/>
      </w:r>
    </w:p>
    <w:p w14:paraId="7AF89827" w14:textId="320CD0F2" w:rsidR="00496CBD" w:rsidRDefault="00496CBD">
      <w:r>
        <w:tab/>
      </w:r>
      <w:r>
        <w:tab/>
        <w:t>Feb 2022 – 125</w:t>
      </w:r>
      <w:r w:rsidR="002C59F8">
        <w:tab/>
      </w:r>
      <w:r w:rsidR="002C59F8">
        <w:tab/>
      </w:r>
      <w:r w:rsidR="002C59F8">
        <w:tab/>
        <w:t>48</w:t>
      </w:r>
      <w:r w:rsidR="002C59F8">
        <w:tab/>
      </w:r>
    </w:p>
    <w:p w14:paraId="788CC47D" w14:textId="2EFCDCBA" w:rsidR="00496CBD" w:rsidRDefault="00496CBD">
      <w:r>
        <w:tab/>
      </w:r>
      <w:r>
        <w:tab/>
        <w:t>Mar 2022 – 89</w:t>
      </w:r>
      <w:r w:rsidR="002C59F8">
        <w:tab/>
      </w:r>
      <w:r w:rsidR="002C59F8">
        <w:tab/>
      </w:r>
      <w:r w:rsidR="002C59F8">
        <w:tab/>
        <w:t>47</w:t>
      </w:r>
    </w:p>
    <w:p w14:paraId="5EF90B40" w14:textId="0ABEE0B9" w:rsidR="00496CBD" w:rsidRDefault="00496CBD">
      <w:r>
        <w:tab/>
      </w:r>
      <w:r>
        <w:tab/>
        <w:t>April 2022 – 83</w:t>
      </w:r>
      <w:r w:rsidR="002C59F8">
        <w:tab/>
      </w:r>
      <w:r w:rsidR="002C59F8">
        <w:tab/>
      </w:r>
      <w:r w:rsidR="002C59F8">
        <w:tab/>
        <w:t>36</w:t>
      </w:r>
    </w:p>
    <w:p w14:paraId="28EAE15B" w14:textId="2F6FEA42" w:rsidR="00496CBD" w:rsidRDefault="00496CBD">
      <w:r>
        <w:tab/>
      </w:r>
      <w:r>
        <w:tab/>
        <w:t>May 2022 – 58</w:t>
      </w:r>
      <w:r w:rsidR="002C59F8">
        <w:tab/>
      </w:r>
      <w:r w:rsidR="002C59F8">
        <w:tab/>
      </w:r>
      <w:r w:rsidR="002C59F8">
        <w:tab/>
        <w:t>50</w:t>
      </w:r>
    </w:p>
    <w:p w14:paraId="3BC61174" w14:textId="6FFFD199" w:rsidR="00571A2A" w:rsidRDefault="00496CBD">
      <w:r>
        <w:tab/>
      </w:r>
      <w:r w:rsidR="003703A0">
        <w:t xml:space="preserve"> </w:t>
      </w:r>
      <w:r>
        <w:tab/>
        <w:t>June 2022 – 425</w:t>
      </w:r>
      <w:r w:rsidR="002C59F8">
        <w:tab/>
      </w:r>
      <w:r w:rsidR="002C59F8">
        <w:tab/>
        <w:t>62</w:t>
      </w:r>
    </w:p>
    <w:p w14:paraId="5EA2C538" w14:textId="570B9A1F" w:rsidR="00496CBD" w:rsidRDefault="00496CBD">
      <w:r>
        <w:tab/>
      </w:r>
      <w:r>
        <w:tab/>
        <w:t>July 2022 – 51</w:t>
      </w:r>
      <w:r w:rsidR="002C59F8">
        <w:tab/>
      </w:r>
      <w:r w:rsidR="002C59F8">
        <w:tab/>
      </w:r>
      <w:r w:rsidR="002C59F8">
        <w:tab/>
        <w:t>153</w:t>
      </w:r>
    </w:p>
    <w:p w14:paraId="7DE78E2D" w14:textId="78DE0944" w:rsidR="00496CBD" w:rsidRDefault="00496CBD">
      <w:r>
        <w:tab/>
      </w:r>
      <w:r>
        <w:tab/>
        <w:t>Aug 2022 – 46</w:t>
      </w:r>
      <w:r w:rsidR="002C59F8">
        <w:tab/>
      </w:r>
      <w:r w:rsidR="002C59F8">
        <w:tab/>
      </w:r>
      <w:r w:rsidR="002C59F8">
        <w:tab/>
        <w:t>128</w:t>
      </w:r>
    </w:p>
    <w:p w14:paraId="06850163" w14:textId="1A148FA0" w:rsidR="00496CBD" w:rsidRDefault="00496CBD">
      <w:r>
        <w:tab/>
      </w:r>
      <w:r>
        <w:tab/>
        <w:t>Sept – 2022 – 19</w:t>
      </w:r>
      <w:r w:rsidR="002C59F8">
        <w:tab/>
      </w:r>
      <w:r w:rsidR="002C59F8">
        <w:tab/>
        <w:t>26</w:t>
      </w:r>
    </w:p>
    <w:p w14:paraId="14997677" w14:textId="28993600" w:rsidR="00496CBD" w:rsidRDefault="00496CBD">
      <w:r>
        <w:tab/>
      </w:r>
      <w:r>
        <w:tab/>
        <w:t>Oct – 2022 – 34</w:t>
      </w:r>
      <w:r w:rsidR="002C59F8">
        <w:tab/>
      </w:r>
      <w:r w:rsidR="002C59F8">
        <w:tab/>
      </w:r>
      <w:r w:rsidR="002C59F8">
        <w:tab/>
        <w:t>11</w:t>
      </w:r>
    </w:p>
    <w:p w14:paraId="55C7EE76" w14:textId="41F909A4" w:rsidR="00496CBD" w:rsidRDefault="00496CBD">
      <w:r>
        <w:tab/>
      </w:r>
      <w:r>
        <w:tab/>
        <w:t>Nov – 2022 – 60</w:t>
      </w:r>
      <w:r w:rsidR="002C59F8">
        <w:tab/>
      </w:r>
      <w:r w:rsidR="002C59F8">
        <w:tab/>
        <w:t>47</w:t>
      </w:r>
    </w:p>
    <w:p w14:paraId="0E3FE276" w14:textId="171DAD0A" w:rsidR="00496CBD" w:rsidRDefault="00496CBD">
      <w:r>
        <w:tab/>
      </w:r>
      <w:r>
        <w:tab/>
        <w:t xml:space="preserve">Dec – 2022 </w:t>
      </w:r>
      <w:r w:rsidR="002C59F8">
        <w:t>–</w:t>
      </w:r>
      <w:r>
        <w:t xml:space="preserve"> 105</w:t>
      </w:r>
      <w:r w:rsidR="002C59F8">
        <w:tab/>
      </w:r>
      <w:r w:rsidR="002C59F8">
        <w:tab/>
        <w:t>45</w:t>
      </w:r>
    </w:p>
    <w:p w14:paraId="3898599F" w14:textId="116FC004" w:rsidR="00571A2A" w:rsidRDefault="00000000">
      <w:r>
        <w:t>Car end Mileage:</w:t>
      </w:r>
      <w:r w:rsidR="003703A0">
        <w:t xml:space="preserve"> 28,000</w:t>
      </w:r>
    </w:p>
    <w:p w14:paraId="47B2F15E" w14:textId="4E973DD8" w:rsidR="00571A2A" w:rsidRDefault="00000000">
      <w:r>
        <w:t>Car beginning Mileage:</w:t>
      </w:r>
      <w:r w:rsidR="003703A0">
        <w:t xml:space="preserve"> 22,000</w:t>
      </w:r>
    </w:p>
    <w:p w14:paraId="36E27D5D" w14:textId="5618B58B" w:rsidR="00571A2A" w:rsidRDefault="00000000">
      <w:r>
        <w:t>Car Make and Model:</w:t>
      </w:r>
      <w:r w:rsidR="003703A0">
        <w:t xml:space="preserve"> Toyota Camry</w:t>
      </w:r>
    </w:p>
    <w:p w14:paraId="29F026F0" w14:textId="221A5421" w:rsidR="00571A2A" w:rsidRDefault="00000000">
      <w:r>
        <w:t>Car Purchase Date:</w:t>
      </w:r>
      <w:r w:rsidR="003703A0">
        <w:t xml:space="preserve"> 11/25/2016</w:t>
      </w:r>
    </w:p>
    <w:p w14:paraId="7D1289F8" w14:textId="19D5E131" w:rsidR="00571A2A" w:rsidRDefault="00000000">
      <w:r>
        <w:t>Amount Transferred to India:</w:t>
      </w:r>
      <w:r w:rsidR="003703A0">
        <w:t xml:space="preserve"> $ 6,513</w:t>
      </w:r>
    </w:p>
    <w:p w14:paraId="2F9A3FC6" w14:textId="77777777" w:rsidR="002C59F8" w:rsidRDefault="002C59F8"/>
    <w:sectPr w:rsidR="002C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B203" w14:textId="77777777" w:rsidR="00356DB0" w:rsidRDefault="00356DB0">
      <w:pPr>
        <w:spacing w:line="240" w:lineRule="auto"/>
      </w:pPr>
      <w:r>
        <w:separator/>
      </w:r>
    </w:p>
  </w:endnote>
  <w:endnote w:type="continuationSeparator" w:id="0">
    <w:p w14:paraId="4E3025F6" w14:textId="77777777" w:rsidR="00356DB0" w:rsidRDefault="00356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9FE5" w14:textId="77777777" w:rsidR="00356DB0" w:rsidRDefault="00356DB0">
      <w:pPr>
        <w:spacing w:after="0"/>
      </w:pPr>
      <w:r>
        <w:separator/>
      </w:r>
    </w:p>
  </w:footnote>
  <w:footnote w:type="continuationSeparator" w:id="0">
    <w:p w14:paraId="42669BCC" w14:textId="77777777" w:rsidR="00356DB0" w:rsidRDefault="00356D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2C59F8"/>
    <w:rsid w:val="00356DB0"/>
    <w:rsid w:val="003703A0"/>
    <w:rsid w:val="00496CBD"/>
    <w:rsid w:val="00571A2A"/>
    <w:rsid w:val="006774EA"/>
    <w:rsid w:val="006C7093"/>
    <w:rsid w:val="00987EC7"/>
    <w:rsid w:val="009D135C"/>
    <w:rsid w:val="00AD4F6D"/>
    <w:rsid w:val="00B144E5"/>
    <w:rsid w:val="00C73C29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B492"/>
  <w15:docId w15:val="{2DC0CF5C-7E93-443C-A00D-A7B1615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Kumarasamy Arulselvan</cp:lastModifiedBy>
  <cp:revision>8</cp:revision>
  <dcterms:created xsi:type="dcterms:W3CDTF">2023-01-20T17:24:00Z</dcterms:created>
  <dcterms:modified xsi:type="dcterms:W3CDTF">2023-04-07T21:09:00Z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