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E8" w:rsidRDefault="00AC63F7" w:rsidP="00341A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1AE8" w:rsidTr="00341A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41AE8" w:rsidTr="00341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102000076</w:t>
            </w:r>
          </w:p>
        </w:tc>
      </w:tr>
      <w:tr w:rsidR="00341AE8" w:rsidTr="00341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2709250589</w:t>
            </w:r>
          </w:p>
        </w:tc>
      </w:tr>
      <w:tr w:rsidR="00341AE8" w:rsidTr="00341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41AE8" w:rsidTr="00341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PRAVEEN KUMAR BORIGAMA</w:t>
            </w:r>
          </w:p>
        </w:tc>
      </w:tr>
    </w:tbl>
    <w:p w:rsidR="00341AE8" w:rsidRDefault="00AC63F7" w:rsidP="00341A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1AE8" w:rsidRDefault="00AC63F7" w:rsidP="00341AE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41AE8" w:rsidRDefault="00AC63F7" w:rsidP="00341AE8">
      <w:pPr>
        <w:spacing w:before="100" w:beforeAutospacing="1" w:after="100" w:afterAutospacing="1"/>
      </w:pPr>
      <w:r>
        <w:rPr>
          <w:b/>
          <w:bCs/>
        </w:rPr>
        <w:t> </w:t>
      </w:r>
    </w:p>
    <w:p w:rsidR="00341AE8" w:rsidRDefault="00AC63F7" w:rsidP="00341AE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41AE8" w:rsidRDefault="00AC63F7" w:rsidP="00341AE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41AE8" w:rsidRDefault="00AC63F7" w:rsidP="00341A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9"/>
        <w:gridCol w:w="2216"/>
        <w:gridCol w:w="2461"/>
      </w:tblGrid>
      <w:tr w:rsidR="00341AE8" w:rsidTr="00341A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41AE8" w:rsidTr="00341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S72952266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S72267591</w:t>
            </w:r>
          </w:p>
        </w:tc>
      </w:tr>
      <w:tr w:rsidR="00341AE8" w:rsidTr="00341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</w:tr>
      <w:tr w:rsidR="00341AE8" w:rsidTr="00341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01/31/2021</w:t>
            </w:r>
          </w:p>
        </w:tc>
      </w:tr>
      <w:tr w:rsidR="00341AE8" w:rsidTr="00341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4/30/2023</w:t>
            </w:r>
          </w:p>
        </w:tc>
      </w:tr>
      <w:tr w:rsidR="00341AE8" w:rsidTr="00341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341AE8" w:rsidTr="00341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103 NAGA SWASTIK HOMES, MANIKONDA, HYDERABAD, </w:t>
            </w:r>
            <w:r>
              <w:rPr>
                <w:rFonts w:ascii="Bookman Old Style" w:hAnsi="Bookman Old Style"/>
                <w:color w:val="002060"/>
              </w:rPr>
              <w:lastRenderedPageBreak/>
              <w:t>TELANGANA 500 075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E8" w:rsidRDefault="00AC63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103 NAGA SWASTIK HOMES, MANIKONDA, HYDERABAD, TELANGANA 500 </w:t>
            </w:r>
            <w:r>
              <w:rPr>
                <w:rFonts w:ascii="Bookman Old Style" w:hAnsi="Bookman Old Style"/>
                <w:color w:val="002060"/>
              </w:rPr>
              <w:lastRenderedPageBreak/>
              <w:t>075</w:t>
            </w:r>
          </w:p>
        </w:tc>
      </w:tr>
    </w:tbl>
    <w:p w:rsidR="00341AE8" w:rsidRDefault="00AC63F7" w:rsidP="00341A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194FAB" w:rsidRPr="006D14DE" w:rsidRDefault="00783895">
      <w:pPr>
        <w:rPr>
          <w:highlight w:val="yellow"/>
        </w:rPr>
      </w:pPr>
      <w:bookmarkStart w:id="0" w:name="_GoBack"/>
      <w:bookmarkEnd w:id="0"/>
      <w:r w:rsidRPr="006D14DE">
        <w:rPr>
          <w:highlight w:val="yellow"/>
        </w:rPr>
        <w:t xml:space="preserve">DAY </w:t>
      </w:r>
      <w:proofErr w:type="gramStart"/>
      <w:r w:rsidRPr="006D14DE">
        <w:rPr>
          <w:highlight w:val="yellow"/>
        </w:rPr>
        <w:t>CARE :</w:t>
      </w:r>
      <w:proofErr w:type="gramEnd"/>
    </w:p>
    <w:p w:rsidR="006D14DE" w:rsidRPr="006D14DE" w:rsidRDefault="00783895" w:rsidP="006D14DE">
      <w:pPr>
        <w:rPr>
          <w:highlight w:val="yellow"/>
        </w:rPr>
      </w:pPr>
      <w:r w:rsidRPr="006D14DE">
        <w:rPr>
          <w:highlight w:val="yellow"/>
        </w:rPr>
        <w:t>THE LEARNING EXPERIENCE</w:t>
      </w:r>
    </w:p>
    <w:p w:rsidR="006D14DE" w:rsidRPr="006D14DE" w:rsidRDefault="00783895" w:rsidP="006D14DE">
      <w:pPr>
        <w:rPr>
          <w:highlight w:val="yellow"/>
        </w:rPr>
      </w:pPr>
      <w:r w:rsidRPr="006D14DE">
        <w:rPr>
          <w:highlight w:val="yellow"/>
        </w:rPr>
        <w:t>194 CHELMSFORD ST</w:t>
      </w:r>
    </w:p>
    <w:p w:rsidR="006D14DE" w:rsidRDefault="00783895" w:rsidP="006D14DE">
      <w:r w:rsidRPr="006D14DE">
        <w:rPr>
          <w:highlight w:val="yellow"/>
        </w:rPr>
        <w:t>CHELMSFORD MA 01824</w:t>
      </w:r>
    </w:p>
    <w:sectPr w:rsidR="006D14DE" w:rsidSect="00B8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265"/>
    <w:multiLevelType w:val="multilevel"/>
    <w:tmpl w:val="0420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4217"/>
    <w:rsid w:val="0008150F"/>
    <w:rsid w:val="00194FAB"/>
    <w:rsid w:val="00341AE8"/>
    <w:rsid w:val="006D14DE"/>
    <w:rsid w:val="007534BE"/>
    <w:rsid w:val="00774217"/>
    <w:rsid w:val="00783895"/>
    <w:rsid w:val="00AC63F7"/>
    <w:rsid w:val="00B8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2023-04-09T19:48:00Z</dcterms:created>
  <dcterms:modified xsi:type="dcterms:W3CDTF">2023-04-09T23:57:00Z</dcterms:modified>
</cp:coreProperties>
</file>