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F7" w:rsidRDefault="007019E2" w:rsidP="008773F7">
      <w:pPr>
        <w:spacing w:before="100" w:beforeAutospacing="1" w:after="100" w:afterAutospacing="1"/>
      </w:pPr>
      <w:proofErr w:type="gramStart"/>
      <w:r w:rsidRPr="007019E2">
        <w:rPr>
          <w:highlight w:val="yellow"/>
        </w:rPr>
        <w:t>SSN :691164915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773F7" w:rsidTr="008773F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F7" w:rsidRDefault="00296C2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F7" w:rsidRDefault="00296C2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773F7" w:rsidTr="008773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F7" w:rsidRDefault="00296C2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F7" w:rsidRDefault="00296C2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8773F7" w:rsidTr="008773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F7" w:rsidRDefault="00296C2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F7" w:rsidRDefault="00296C2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435020858221</w:t>
            </w:r>
          </w:p>
        </w:tc>
      </w:tr>
      <w:tr w:rsidR="008773F7" w:rsidTr="008773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F7" w:rsidRDefault="00296C2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F7" w:rsidRDefault="00296C2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773F7" w:rsidTr="008773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F7" w:rsidRDefault="00296C2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F7" w:rsidRDefault="00296C2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VENNELA RAO ANCHA</w:t>
            </w:r>
          </w:p>
        </w:tc>
      </w:tr>
    </w:tbl>
    <w:p w:rsidR="008773F7" w:rsidRDefault="00296C26" w:rsidP="008773F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773F7" w:rsidRDefault="00296C26" w:rsidP="008773F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773F7" w:rsidRDefault="00296C26" w:rsidP="008773F7">
      <w:pPr>
        <w:spacing w:before="100" w:beforeAutospacing="1" w:after="100" w:afterAutospacing="1"/>
      </w:pPr>
      <w:r>
        <w:rPr>
          <w:b/>
          <w:bCs/>
        </w:rPr>
        <w:t> </w:t>
      </w:r>
    </w:p>
    <w:p w:rsidR="008773F7" w:rsidRDefault="00296C26" w:rsidP="008773F7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773F7" w:rsidRDefault="00296C26" w:rsidP="008773F7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773F7" w:rsidRDefault="00296C26" w:rsidP="008773F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7"/>
        <w:gridCol w:w="2219"/>
        <w:gridCol w:w="2470"/>
      </w:tblGrid>
      <w:tr w:rsidR="008773F7" w:rsidTr="008773F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F7" w:rsidRDefault="00296C2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F7" w:rsidRDefault="00296C2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F7" w:rsidRDefault="00296C2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8773F7" w:rsidTr="008773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F7" w:rsidRDefault="00296C2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F7" w:rsidRDefault="00296C26">
            <w:r>
              <w:t>C62460157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F7" w:rsidRDefault="00296C26">
            <w:r>
              <w:t>B66086817</w:t>
            </w:r>
          </w:p>
        </w:tc>
      </w:tr>
      <w:tr w:rsidR="008773F7" w:rsidTr="008773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F7" w:rsidRDefault="00296C2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F7" w:rsidRDefault="00296C2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F7" w:rsidRDefault="00296C2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VA</w:t>
            </w:r>
          </w:p>
        </w:tc>
      </w:tr>
      <w:tr w:rsidR="008773F7" w:rsidTr="008773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F7" w:rsidRDefault="00296C2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F7" w:rsidRDefault="00296C2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04/13/2023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F7" w:rsidRDefault="00296C2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OCT/11/2022</w:t>
            </w:r>
          </w:p>
        </w:tc>
      </w:tr>
      <w:tr w:rsidR="008773F7" w:rsidTr="008773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F7" w:rsidRDefault="00296C2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F7" w:rsidRDefault="00296C2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04/22/2026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F7" w:rsidRDefault="00296C2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JUN/08/2025</w:t>
            </w:r>
          </w:p>
        </w:tc>
      </w:tr>
      <w:tr w:rsidR="008773F7" w:rsidTr="008773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F7" w:rsidRDefault="00296C2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F7" w:rsidRDefault="00296C2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F7" w:rsidRDefault="00296C2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8773F7" w:rsidTr="008773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F7" w:rsidRDefault="00296C26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F7" w:rsidRDefault="00296C2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FL 406, BLOSSOM APT, INDIRA NAGAR,  GACHIBOWLI, </w:t>
            </w:r>
            <w:r>
              <w:rPr>
                <w:rFonts w:ascii="Bookman Old Style" w:hAnsi="Bookman Old Style"/>
                <w:color w:val="002060"/>
              </w:rPr>
              <w:lastRenderedPageBreak/>
              <w:t>HYD, 500032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F7" w:rsidRDefault="00296C2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  <w:r>
              <w:t xml:space="preserve"> FL 406, BLOSSOM APT, INDIRA NAGAR,  GACHIBOWLI, HYD, </w:t>
            </w:r>
            <w:r>
              <w:lastRenderedPageBreak/>
              <w:t>500032</w:t>
            </w:r>
          </w:p>
        </w:tc>
      </w:tr>
    </w:tbl>
    <w:p w:rsidR="005B026F" w:rsidRDefault="005B026F">
      <w:bookmarkStart w:id="0" w:name="_GoBack"/>
      <w:bookmarkEnd w:id="0"/>
    </w:p>
    <w:sectPr w:rsidR="005B026F" w:rsidSect="000B3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00B8B"/>
    <w:multiLevelType w:val="multilevel"/>
    <w:tmpl w:val="F1A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64D6"/>
    <w:rsid w:val="000B3112"/>
    <w:rsid w:val="00296C26"/>
    <w:rsid w:val="005B026F"/>
    <w:rsid w:val="007019E2"/>
    <w:rsid w:val="008773F7"/>
    <w:rsid w:val="00BA77DD"/>
    <w:rsid w:val="00BC6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3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2023-04-14T23:41:00Z</dcterms:created>
  <dcterms:modified xsi:type="dcterms:W3CDTF">2023-04-15T02:06:00Z</dcterms:modified>
</cp:coreProperties>
</file>