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59" w:rsidRDefault="004D1D07" w:rsidP="00907159">
      <w:r>
        <w:t>HELLO HEMA,</w:t>
      </w:r>
    </w:p>
    <w:p w:rsidR="00907159" w:rsidRDefault="00907159" w:rsidP="00907159"/>
    <w:p w:rsidR="00907159" w:rsidRDefault="004D1D07" w:rsidP="00907159">
      <w:r>
        <w:t>PLEASE FIND THE DETAILS BELOW AND ATTACHED DOCUMENTS FOR YOUR REFERENCE TO FILE TAXES FOR THE YEAR 2022.</w:t>
      </w:r>
    </w:p>
    <w:p w:rsidR="00907159" w:rsidRDefault="00907159" w:rsidP="00907159"/>
    <w:p w:rsidR="00907159" w:rsidRDefault="004D1D07" w:rsidP="00907159">
      <w:r>
        <w:t xml:space="preserve">FIRST </w:t>
      </w:r>
      <w:proofErr w:type="gramStart"/>
      <w:r>
        <w:t>NAME :</w:t>
      </w:r>
      <w:proofErr w:type="gramEnd"/>
      <w:r>
        <w:t> </w:t>
      </w:r>
      <w:r>
        <w:rPr>
          <w:b/>
          <w:bCs/>
        </w:rPr>
        <w:t>PAVANKUMAR  </w:t>
      </w:r>
    </w:p>
    <w:p w:rsidR="00907159" w:rsidRDefault="00907159" w:rsidP="00907159"/>
    <w:p w:rsidR="00907159" w:rsidRDefault="004D1D07" w:rsidP="00907159">
      <w:r>
        <w:t xml:space="preserve">LAST </w:t>
      </w:r>
      <w:proofErr w:type="gramStart"/>
      <w:r>
        <w:t>NAME :</w:t>
      </w:r>
      <w:proofErr w:type="gramEnd"/>
      <w:r>
        <w:t> </w:t>
      </w:r>
      <w:r>
        <w:rPr>
          <w:b/>
          <w:bCs/>
        </w:rPr>
        <w:t>ALAPATI </w:t>
      </w:r>
    </w:p>
    <w:p w:rsidR="00907159" w:rsidRDefault="00907159" w:rsidP="00907159"/>
    <w:p w:rsidR="00907159" w:rsidRDefault="004D1D07" w:rsidP="00907159">
      <w:r>
        <w:t>SSN:  </w:t>
      </w:r>
      <w:r>
        <w:rPr>
          <w:b/>
          <w:bCs/>
        </w:rPr>
        <w:t>757-46-8220</w:t>
      </w:r>
    </w:p>
    <w:p w:rsidR="00907159" w:rsidRDefault="00907159" w:rsidP="00907159"/>
    <w:p w:rsidR="00907159" w:rsidRDefault="004D1D07" w:rsidP="00907159">
      <w:r>
        <w:t>CURRENT ADDRESS: </w:t>
      </w:r>
      <w:r>
        <w:rPr>
          <w:b/>
          <w:bCs/>
        </w:rPr>
        <w:t>29 HARTWELL BROOK DR, NASHUA, NH -03060</w:t>
      </w:r>
    </w:p>
    <w:p w:rsidR="00907159" w:rsidRDefault="00907159" w:rsidP="00907159"/>
    <w:p w:rsidR="00907159" w:rsidRDefault="004D1D07" w:rsidP="00907159">
      <w:r>
        <w:t>OCCUPATION: </w:t>
      </w:r>
      <w:r>
        <w:rPr>
          <w:b/>
          <w:bCs/>
        </w:rPr>
        <w:t>SOFTWARE PROFESSIONAL </w:t>
      </w:r>
    </w:p>
    <w:p w:rsidR="00907159" w:rsidRDefault="00907159" w:rsidP="00907159"/>
    <w:p w:rsidR="00907159" w:rsidRDefault="004D1D07" w:rsidP="00907159">
      <w:r>
        <w:t>VISA STATUS: </w:t>
      </w:r>
      <w:r>
        <w:rPr>
          <w:b/>
          <w:bCs/>
        </w:rPr>
        <w:t>H1B </w:t>
      </w:r>
    </w:p>
    <w:p w:rsidR="00907159" w:rsidRDefault="00907159" w:rsidP="00907159"/>
    <w:p w:rsidR="00907159" w:rsidRDefault="004D1D07" w:rsidP="00907159">
      <w:r>
        <w:t>DOB: </w:t>
      </w:r>
      <w:r>
        <w:rPr>
          <w:b/>
          <w:bCs/>
        </w:rPr>
        <w:t>JUNE 20TH 1987</w:t>
      </w:r>
    </w:p>
    <w:p w:rsidR="00907159" w:rsidRDefault="00907159" w:rsidP="00907159"/>
    <w:p w:rsidR="00907159" w:rsidRDefault="004D1D07" w:rsidP="00907159">
      <w:r>
        <w:t>DATE OF MARRIAGE</w:t>
      </w:r>
      <w:proofErr w:type="gramStart"/>
      <w:r>
        <w:t>:</w:t>
      </w:r>
      <w:r>
        <w:rPr>
          <w:b/>
          <w:bCs/>
        </w:rPr>
        <w:t>MAY12TH</w:t>
      </w:r>
      <w:proofErr w:type="gramEnd"/>
      <w:r>
        <w:rPr>
          <w:b/>
          <w:bCs/>
        </w:rPr>
        <w:t xml:space="preserve"> 2019</w:t>
      </w:r>
    </w:p>
    <w:p w:rsidR="00907159" w:rsidRDefault="00907159" w:rsidP="00907159"/>
    <w:p w:rsidR="00907159" w:rsidRDefault="004D1D07" w:rsidP="00907159">
      <w:r>
        <w:t>NUMBER: </w:t>
      </w:r>
      <w:r>
        <w:rPr>
          <w:b/>
          <w:bCs/>
        </w:rPr>
        <w:t>978-761-5103</w:t>
      </w:r>
    </w:p>
    <w:p w:rsidR="00907159" w:rsidRDefault="00907159" w:rsidP="00907159"/>
    <w:p w:rsidR="00907159" w:rsidRDefault="004D1D07" w:rsidP="00907159">
      <w:r>
        <w:t>EMAIL </w:t>
      </w:r>
      <w:hyperlink r:id="rId4" w:tgtFrame="_blank" w:history="1">
        <w:r>
          <w:rPr>
            <w:rStyle w:val="Hyperlink"/>
          </w:rPr>
          <w:t>ID:</w:t>
        </w:r>
        <w:r>
          <w:rPr>
            <w:rStyle w:val="Hyperlink"/>
            <w:b/>
            <w:bCs/>
          </w:rPr>
          <w:t>ALAPATI.A@GMAIL.COM</w:t>
        </w:r>
      </w:hyperlink>
      <w:r>
        <w:rPr>
          <w:b/>
          <w:bCs/>
        </w:rPr>
        <w:t> </w:t>
      </w:r>
    </w:p>
    <w:p w:rsidR="00907159" w:rsidRDefault="00907159" w:rsidP="00907159"/>
    <w:p w:rsidR="00907159" w:rsidRDefault="004D1D07" w:rsidP="00907159">
      <w:r>
        <w:t>MARITAL STATUS: </w:t>
      </w:r>
      <w:r>
        <w:rPr>
          <w:b/>
          <w:bCs/>
        </w:rPr>
        <w:t>MARRIED</w:t>
      </w:r>
    </w:p>
    <w:p w:rsidR="00907159" w:rsidRDefault="00907159" w:rsidP="00907159"/>
    <w:p w:rsidR="00907159" w:rsidRDefault="004D1D07" w:rsidP="00907159">
      <w:r>
        <w:t>INDIAN ADDRESS: </w:t>
      </w:r>
      <w:r>
        <w:rPr>
          <w:b/>
          <w:bCs/>
        </w:rPr>
        <w:t>5-107/1, MULUKUDURU, PONNUR, GUNTUR, ANDHRAPRADESH, INDIA - 522315</w:t>
      </w:r>
      <w:r>
        <w:t>.</w:t>
      </w:r>
    </w:p>
    <w:p w:rsidR="00907159" w:rsidRDefault="00907159" w:rsidP="00907159"/>
    <w:p w:rsidR="00907159" w:rsidRDefault="00907159" w:rsidP="00907159"/>
    <w:p w:rsidR="00907159" w:rsidRDefault="004D1D07" w:rsidP="00907159">
      <w:r>
        <w:t xml:space="preserve">RESIDENT STATES FROM 1ST JAN TO 31ST DEC 2022:  </w:t>
      </w:r>
      <w:r>
        <w:rPr>
          <w:b/>
          <w:bCs/>
        </w:rPr>
        <w:t> NEW HAMPSHIRE </w:t>
      </w:r>
    </w:p>
    <w:p w:rsidR="00907159" w:rsidRDefault="00907159" w:rsidP="00907159"/>
    <w:p w:rsidR="00907159" w:rsidRDefault="004D1D07" w:rsidP="00907159">
      <w:proofErr w:type="gramStart"/>
      <w:r>
        <w:t>OTHER INCOME DOCS.</w:t>
      </w:r>
      <w:proofErr w:type="gramEnd"/>
      <w:r>
        <w:t xml:space="preserve"> LIKE 1099 &amp; 1098'S:  </w:t>
      </w:r>
      <w:r>
        <w:rPr>
          <w:b/>
          <w:bCs/>
        </w:rPr>
        <w:t>ATTACHED</w:t>
      </w:r>
    </w:p>
    <w:p w:rsidR="00907159" w:rsidRDefault="004D1D07" w:rsidP="00907159">
      <w:r>
        <w:t> </w:t>
      </w:r>
    </w:p>
    <w:p w:rsidR="00907159" w:rsidRDefault="004D1D07" w:rsidP="00907159">
      <w:r>
        <w:t>SPOUSE DETAILS:</w:t>
      </w:r>
    </w:p>
    <w:p w:rsidR="00907159" w:rsidRDefault="004D1D07" w:rsidP="00907159">
      <w:r>
        <w:t>FIRST NAME: </w:t>
      </w:r>
      <w:r>
        <w:rPr>
          <w:b/>
          <w:bCs/>
        </w:rPr>
        <w:t>CHAITANYA </w:t>
      </w:r>
    </w:p>
    <w:p w:rsidR="00907159" w:rsidRDefault="004D1D07" w:rsidP="00907159">
      <w:r>
        <w:t>LAST NAME: </w:t>
      </w:r>
      <w:r>
        <w:rPr>
          <w:b/>
          <w:bCs/>
        </w:rPr>
        <w:t>VUTUKURI </w:t>
      </w:r>
    </w:p>
    <w:p w:rsidR="00907159" w:rsidRDefault="004D1D07" w:rsidP="00907159">
      <w:r>
        <w:t>DOB: </w:t>
      </w:r>
      <w:r>
        <w:rPr>
          <w:b/>
          <w:bCs/>
        </w:rPr>
        <w:t>APRIL 20TH 1991</w:t>
      </w:r>
    </w:p>
    <w:p w:rsidR="00907159" w:rsidRDefault="004D1D07" w:rsidP="00907159">
      <w:r>
        <w:t>ITIN/SSN: </w:t>
      </w:r>
      <w:r>
        <w:rPr>
          <w:b/>
          <w:bCs/>
        </w:rPr>
        <w:t>780-36-8731</w:t>
      </w:r>
    </w:p>
    <w:p w:rsidR="00907159" w:rsidRDefault="004D1D07" w:rsidP="00907159">
      <w:r>
        <w:t>OCCUPATION: </w:t>
      </w:r>
      <w:r>
        <w:rPr>
          <w:b/>
          <w:bCs/>
        </w:rPr>
        <w:t>HOME MAKER</w:t>
      </w:r>
    </w:p>
    <w:p w:rsidR="00907159" w:rsidRDefault="00907159" w:rsidP="00907159"/>
    <w:p w:rsidR="00907159" w:rsidRDefault="004D1D07" w:rsidP="00907159">
      <w:r>
        <w:t>KIDS DETAILS:</w:t>
      </w:r>
    </w:p>
    <w:p w:rsidR="00907159" w:rsidRDefault="004D1D07" w:rsidP="00907159">
      <w:r>
        <w:t>FIRST NAME: </w:t>
      </w:r>
      <w:r>
        <w:rPr>
          <w:b/>
          <w:bCs/>
        </w:rPr>
        <w:t>PRANAV </w:t>
      </w:r>
    </w:p>
    <w:p w:rsidR="00907159" w:rsidRDefault="004D1D07" w:rsidP="00907159">
      <w:r>
        <w:t>LAST NAME: </w:t>
      </w:r>
      <w:r>
        <w:rPr>
          <w:b/>
          <w:bCs/>
        </w:rPr>
        <w:t>ALAPATI</w:t>
      </w:r>
    </w:p>
    <w:p w:rsidR="00907159" w:rsidRDefault="004D1D07" w:rsidP="00907159">
      <w:r>
        <w:t>SSN/ITIN:  </w:t>
      </w:r>
      <w:r>
        <w:rPr>
          <w:b/>
          <w:bCs/>
        </w:rPr>
        <w:t>685-92-9155</w:t>
      </w:r>
    </w:p>
    <w:p w:rsidR="00907159" w:rsidRDefault="004D1D07" w:rsidP="00907159">
      <w:r>
        <w:t>DOB: </w:t>
      </w:r>
      <w:r>
        <w:rPr>
          <w:b/>
          <w:bCs/>
        </w:rPr>
        <w:t>MARCH 28TH 2021</w:t>
      </w:r>
    </w:p>
    <w:p w:rsidR="00907159" w:rsidRDefault="00907159" w:rsidP="00907159"/>
    <w:p w:rsidR="00907159" w:rsidRDefault="00907159" w:rsidP="00907159"/>
    <w:p w:rsidR="00907159" w:rsidRDefault="00907159" w:rsidP="00907159"/>
    <w:p w:rsidR="00907159" w:rsidRDefault="004D1D07" w:rsidP="00907159">
      <w:proofErr w:type="gramStart"/>
      <w:r>
        <w:t>CURRENT ADDRESS?</w:t>
      </w:r>
      <w:proofErr w:type="gramEnd"/>
      <w:r>
        <w:t xml:space="preserve">   </w:t>
      </w:r>
      <w:r>
        <w:rPr>
          <w:b/>
          <w:bCs/>
        </w:rPr>
        <w:t>29 HARTWELL BROOK DR, NASHUA, NH -03060</w:t>
      </w:r>
      <w:r>
        <w:br/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</w:t>
      </w:r>
      <w:r>
        <w:rPr>
          <w:b/>
          <w:bCs/>
        </w:rPr>
        <w:t>MARRIED</w:t>
      </w:r>
      <w:r>
        <w:br/>
      </w:r>
      <w:r>
        <w:br/>
      </w:r>
      <w:r>
        <w:lastRenderedPageBreak/>
        <w:t xml:space="preserve">WHICH STATE DID YOU STAYED FROM 1ST JAN 2022 TO 31ST DEC 2022 : </w:t>
      </w:r>
      <w:r>
        <w:rPr>
          <w:b/>
          <w:bCs/>
        </w:rPr>
        <w:t>NH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  </w:t>
      </w:r>
      <w:r>
        <w:rPr>
          <w:b/>
          <w:bCs/>
        </w:rPr>
        <w:t>EMPLOYER PROVIDED ONE ONLY AND ATTACHED THE DOCUMENT</w:t>
      </w:r>
      <w:r>
        <w:br/>
      </w:r>
      <w:r>
        <w:br/>
        <w:t xml:space="preserve">DID YOU RECEIVE ANY IRS INTEREST FOR LATE REFUND ?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> </w:t>
      </w:r>
      <w:r>
        <w:rPr>
          <w:b/>
          <w:bCs/>
        </w:rPr>
        <w:t xml:space="preserve"> I DON'T HAVE SHARES AND ATTACHED OTHER FORMS </w:t>
      </w:r>
      <w:r>
        <w:br/>
      </w:r>
      <w:r>
        <w:br/>
        <w:t xml:space="preserve">DID YOU RECEIVE 1099-G FROM IRS ? </w:t>
      </w:r>
      <w:r>
        <w:rPr>
          <w:b/>
          <w:bCs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YES, IN USA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DOCUMENT: </w:t>
      </w:r>
      <w:r>
        <w:rPr>
          <w:b/>
          <w:bCs/>
        </w:rPr>
        <w:t>NO</w:t>
      </w:r>
    </w:p>
    <w:p w:rsidR="00907159" w:rsidRDefault="00907159" w:rsidP="00907159"/>
    <w:p w:rsidR="00907159" w:rsidRDefault="00907159" w:rsidP="00907159"/>
    <w:p w:rsidR="00907159" w:rsidRDefault="004D1D07" w:rsidP="00907159">
      <w:r>
        <w:t>LET ME KNOW IF YOU NEED MORE DETAILS ON THE SAME.</w:t>
      </w:r>
    </w:p>
    <w:p w:rsidR="00A9729A" w:rsidRDefault="00A9729A"/>
    <w:sectPr w:rsidR="00A9729A" w:rsidSect="00A9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7159"/>
    <w:rsid w:val="004D1D07"/>
    <w:rsid w:val="00907159"/>
    <w:rsid w:val="00A9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7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lapati.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2023-04-08T19:59:00Z</dcterms:created>
  <dcterms:modified xsi:type="dcterms:W3CDTF">2023-04-08T20:07:00Z</dcterms:modified>
</cp:coreProperties>
</file>