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45" w:rsidRDefault="00081300" w:rsidP="009D7845">
      <w:r>
        <w:t xml:space="preserve">FIRST </w:t>
      </w:r>
      <w:proofErr w:type="gramStart"/>
      <w:r>
        <w:t>NAME :</w:t>
      </w:r>
      <w:proofErr w:type="gramEnd"/>
      <w:r>
        <w:t xml:space="preserve"> LAKSHMI AKHILA</w:t>
      </w:r>
    </w:p>
    <w:p w:rsidR="009D7845" w:rsidRDefault="00081300" w:rsidP="009D7845">
      <w:r>
        <w:t xml:space="preserve">LAST </w:t>
      </w:r>
      <w:proofErr w:type="gramStart"/>
      <w:r>
        <w:t>NAME :</w:t>
      </w:r>
      <w:proofErr w:type="gramEnd"/>
      <w:r>
        <w:t xml:space="preserve"> VEMULA</w:t>
      </w:r>
    </w:p>
    <w:p w:rsidR="009D7845" w:rsidRDefault="00081300" w:rsidP="009D7845">
      <w:r>
        <w:t>SSN: 826-06-0786</w:t>
      </w:r>
    </w:p>
    <w:p w:rsidR="009D7845" w:rsidRDefault="00081300" w:rsidP="009D7845">
      <w:r>
        <w:t xml:space="preserve">CURRENT ADDRESS: 8354 EVERLY MEADOWS DR, </w:t>
      </w:r>
    </w:p>
    <w:p w:rsidR="009D7845" w:rsidRDefault="00081300" w:rsidP="009D7845">
      <w:r>
        <w:t xml:space="preserve">MEMPHIS, TENNESSEE </w:t>
      </w:r>
    </w:p>
    <w:p w:rsidR="009D7845" w:rsidRDefault="00081300" w:rsidP="009D7845">
      <w:r>
        <w:t>38125</w:t>
      </w:r>
    </w:p>
    <w:p w:rsidR="009D7845" w:rsidRDefault="00081300" w:rsidP="009D7845">
      <w:r>
        <w:t xml:space="preserve">OCCUPATION: SOFTWARE </w:t>
      </w:r>
      <w:proofErr w:type="gramStart"/>
      <w:r>
        <w:t>ENGINEER(</w:t>
      </w:r>
      <w:proofErr w:type="gramEnd"/>
      <w:r>
        <w:t>DEVOPS WITH GCP)</w:t>
      </w:r>
    </w:p>
    <w:p w:rsidR="009D7845" w:rsidRDefault="00081300" w:rsidP="009D7845">
      <w:r>
        <w:t>VISA STATUS: H1B</w:t>
      </w:r>
    </w:p>
    <w:p w:rsidR="009D7845" w:rsidRDefault="00081300" w:rsidP="009D7845">
      <w:r>
        <w:t>DOB: 17/ DEC/1993</w:t>
      </w:r>
    </w:p>
    <w:p w:rsidR="009D7845" w:rsidRDefault="00081300" w:rsidP="009D7845">
      <w:r>
        <w:t>DATE OF MARRIAGE: SINGLE</w:t>
      </w:r>
    </w:p>
    <w:p w:rsidR="009D7845" w:rsidRDefault="00081300" w:rsidP="009D7845">
      <w:r>
        <w:t>NUMBER: 972-975-0450</w:t>
      </w:r>
    </w:p>
    <w:p w:rsidR="009D7845" w:rsidRDefault="00081300" w:rsidP="009D7845">
      <w:r>
        <w:t>EMAIL ID: AK.VEMULA17@GMAIL.COM</w:t>
      </w:r>
    </w:p>
    <w:p w:rsidR="009D7845" w:rsidRDefault="00081300" w:rsidP="009D7845">
      <w:r>
        <w:t xml:space="preserve">MARITAL STATUS: SINGLE </w:t>
      </w:r>
    </w:p>
    <w:p w:rsidR="009D7845" w:rsidRDefault="009D7845" w:rsidP="009D7845"/>
    <w:p w:rsidR="009D7845" w:rsidRDefault="00081300" w:rsidP="009D7845">
      <w:r>
        <w:t>INDIAN ADDRESS: JAMUNA THIRTHA APTS, FLAT NO</w:t>
      </w:r>
      <w:proofErr w:type="gramStart"/>
      <w:r>
        <w:t>:203</w:t>
      </w:r>
      <w:proofErr w:type="gramEnd"/>
      <w:r>
        <w:t>, D.K ROAD, AMEERPET, HYDERABAD. 500016</w:t>
      </w:r>
    </w:p>
    <w:p w:rsidR="009D7845" w:rsidRDefault="009D7845" w:rsidP="009D7845"/>
    <w:p w:rsidR="009D7845" w:rsidRDefault="00081300" w:rsidP="009D7845">
      <w:r>
        <w:t>RESIDENT STATES FROM 1ST JAN TO 31ST DEC 2022: CHICAGO, IL</w:t>
      </w:r>
    </w:p>
    <w:p w:rsidR="009D7845" w:rsidRDefault="00081300" w:rsidP="009D7845">
      <w:r>
        <w:t xml:space="preserve"> </w:t>
      </w:r>
    </w:p>
    <w:p w:rsidR="009D7845" w:rsidRDefault="00081300" w:rsidP="009D7845">
      <w:r>
        <w:t>SPOUSE DETAILS: NONE</w:t>
      </w:r>
    </w:p>
    <w:p w:rsidR="009D7845" w:rsidRDefault="009D7845" w:rsidP="009D7845"/>
    <w:p w:rsidR="00670D90" w:rsidRDefault="00081300" w:rsidP="009D7845">
      <w:r>
        <w:t>KIDS DETAILS: NONE</w:t>
      </w: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[2:38 </w:t>
      </w:r>
      <w:proofErr w:type="gramStart"/>
      <w:r w:rsidRPr="009D7845">
        <w:rPr>
          <w:b/>
        </w:rPr>
        <w:t>AM</w:t>
      </w:r>
      <w:proofErr w:type="gramEnd"/>
      <w:r w:rsidRPr="009D7845">
        <w:rPr>
          <w:b/>
        </w:rPr>
        <w:t>, 4/9/2023] AKHILA@CHAITHANYA TALAPALLY: I HAVE $6000 WORT OF FIDELITY ROTH IRA.</w:t>
      </w: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>I HAVE YET TO SUBMIT THIS</w:t>
      </w:r>
      <w:r w:rsidRPr="009D7845">
        <w:rPr>
          <w:rFonts w:ascii="Calibri" w:hAnsi="Calibri" w:cs="Calibri"/>
          <w:b/>
        </w:rPr>
        <w:t>👆🏻</w:t>
      </w:r>
      <w:r w:rsidRPr="009D7845">
        <w:rPr>
          <w:b/>
        </w:rPr>
        <w:t>, FOR THIS YEAR.</w:t>
      </w: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[2:44 </w:t>
      </w:r>
      <w:proofErr w:type="gramStart"/>
      <w:r w:rsidRPr="009D7845">
        <w:rPr>
          <w:b/>
        </w:rPr>
        <w:t>AM</w:t>
      </w:r>
      <w:proofErr w:type="gramEnd"/>
      <w:r w:rsidRPr="009D7845">
        <w:rPr>
          <w:b/>
        </w:rPr>
        <w:t>, 4/9/2023] AKHILA@CHAITHANYA TALAPALLY: CURRENT ADDRESS?</w:t>
      </w: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8354 EVERLY MEADOWS DR, </w:t>
      </w: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lastRenderedPageBreak/>
        <w:t>MEMPHIS, TENNESSEE, 38125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>MARITAL STATUS: NONE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WHICH STATE DID YOU STAYED FROM 1ST JAN 2022 TO 31ST DEC 2022: </w:t>
      </w: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CHICAGO, ILLINOIS 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DID YOU RECEIVE ANY IRS INTEREST FOR LATE </w:t>
      </w:r>
      <w:proofErr w:type="gramStart"/>
      <w:r w:rsidRPr="009D7845">
        <w:rPr>
          <w:b/>
        </w:rPr>
        <w:t>REFUND ?</w:t>
      </w:r>
      <w:proofErr w:type="gramEnd"/>
      <w:r w:rsidRPr="009D7845">
        <w:rPr>
          <w:b/>
        </w:rPr>
        <w:t>: NO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>DID YOU HAVE ANY OTHER INCOMES LIKE NEC OR 1099S OR 1099 MISCELLANEOUS OR SHARES LIKE ROBINHOOD OR COINBASE:</w:t>
      </w: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I HAVE SHARES, BUT DIDN’T SELL </w:t>
      </w:r>
      <w:proofErr w:type="gramStart"/>
      <w:r w:rsidRPr="009D7845">
        <w:rPr>
          <w:b/>
        </w:rPr>
        <w:t>ANY(</w:t>
      </w:r>
      <w:proofErr w:type="gramEnd"/>
      <w:r w:rsidRPr="009D7845">
        <w:rPr>
          <w:b/>
        </w:rPr>
        <w:t>SHARED ROBINHOOD ABOVE)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DID YOU RECEIVE 1099-G FROM </w:t>
      </w:r>
      <w:proofErr w:type="gramStart"/>
      <w:r w:rsidRPr="009D7845">
        <w:rPr>
          <w:b/>
        </w:rPr>
        <w:t>IRS ?</w:t>
      </w:r>
      <w:proofErr w:type="gramEnd"/>
      <w:r w:rsidRPr="009D7845">
        <w:rPr>
          <w:b/>
        </w:rPr>
        <w:t>: NO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DO YOU PURCHASE ANY ELECTRONIC CAR LIKE </w:t>
      </w:r>
      <w:proofErr w:type="gramStart"/>
      <w:r w:rsidRPr="009D7845">
        <w:rPr>
          <w:b/>
        </w:rPr>
        <w:t>TESLA ?</w:t>
      </w:r>
      <w:proofErr w:type="gramEnd"/>
      <w:r w:rsidRPr="009D7845">
        <w:rPr>
          <w:b/>
        </w:rPr>
        <w:t>: NO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DO YOU HAVE HOME LOAN IN USA OR </w:t>
      </w:r>
      <w:proofErr w:type="gramStart"/>
      <w:r w:rsidRPr="009D7845">
        <w:rPr>
          <w:b/>
        </w:rPr>
        <w:t>INDIA ?</w:t>
      </w:r>
      <w:proofErr w:type="gramEnd"/>
      <w:r w:rsidRPr="009D7845">
        <w:rPr>
          <w:b/>
        </w:rPr>
        <w:t xml:space="preserve"> </w:t>
      </w:r>
      <w:proofErr w:type="gramStart"/>
      <w:r w:rsidRPr="009D7845">
        <w:rPr>
          <w:b/>
        </w:rPr>
        <w:t>:NO</w:t>
      </w:r>
      <w:proofErr w:type="gramEnd"/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DID YOU DEPOSIT ANY TRADITIONAL IRA CONTRIBUTION 6000$? : </w:t>
      </w:r>
      <w:proofErr w:type="gramStart"/>
      <w:r w:rsidRPr="009D7845">
        <w:rPr>
          <w:b/>
        </w:rPr>
        <w:t>YES(</w:t>
      </w:r>
      <w:proofErr w:type="gramEnd"/>
      <w:r w:rsidRPr="009D7845">
        <w:rPr>
          <w:b/>
        </w:rPr>
        <w:t xml:space="preserve"> YET TO SUBMIT IT)</w:t>
      </w:r>
    </w:p>
    <w:p w:rsidR="009D7845" w:rsidRPr="009D7845" w:rsidRDefault="009D7845" w:rsidP="009D7845">
      <w:pPr>
        <w:rPr>
          <w:b/>
        </w:rPr>
      </w:pPr>
    </w:p>
    <w:p w:rsidR="009D7845" w:rsidRPr="009D7845" w:rsidRDefault="00081300" w:rsidP="009D7845">
      <w:pPr>
        <w:rPr>
          <w:b/>
        </w:rPr>
      </w:pPr>
      <w:r w:rsidRPr="009D7845">
        <w:rPr>
          <w:b/>
        </w:rPr>
        <w:t xml:space="preserve">DID YOU PAY ANY COLLEGES FEES IF YES THEN PROVIDE ME 1098-T TUTION FEES </w:t>
      </w:r>
      <w:proofErr w:type="gramStart"/>
      <w:r w:rsidRPr="009D7845">
        <w:rPr>
          <w:b/>
        </w:rPr>
        <w:t>DOCUMENT :</w:t>
      </w:r>
      <w:proofErr w:type="gramEnd"/>
      <w:r w:rsidRPr="009D7845">
        <w:rPr>
          <w:b/>
        </w:rPr>
        <w:t xml:space="preserve"> NO</w:t>
      </w:r>
    </w:p>
    <w:sectPr w:rsidR="009D7845" w:rsidRPr="009D7845" w:rsidSect="0067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D7845"/>
    <w:rsid w:val="00081300"/>
    <w:rsid w:val="00670D90"/>
    <w:rsid w:val="009D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2023-04-08T21:16:00Z</dcterms:created>
  <dcterms:modified xsi:type="dcterms:W3CDTF">2023-04-08T21:18:00Z</dcterms:modified>
</cp:coreProperties>
</file>