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2" w:rsidRDefault="00186722" w:rsidP="0018672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6722" w:rsidTr="001867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86722" w:rsidTr="00186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186722" w:rsidTr="00186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118517918</w:t>
            </w:r>
          </w:p>
        </w:tc>
      </w:tr>
      <w:tr w:rsidR="00186722" w:rsidTr="00186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186722" w:rsidTr="00186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Kumar Veeramalla</w:t>
            </w:r>
          </w:p>
        </w:tc>
      </w:tr>
    </w:tbl>
    <w:p w:rsidR="00186722" w:rsidRDefault="00186722" w:rsidP="001867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6722" w:rsidRDefault="00186722" w:rsidP="00186722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186722" w:rsidRDefault="00186722" w:rsidP="00186722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186722" w:rsidRDefault="00186722" w:rsidP="001867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86722" w:rsidRDefault="00186722" w:rsidP="001867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86722" w:rsidRDefault="00186722" w:rsidP="00186722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86722" w:rsidTr="00CE7E5E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186722" w:rsidTr="00CE7E5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058207857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722" w:rsidTr="00CE7E5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722" w:rsidTr="00CE7E5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722" w:rsidTr="00CE7E5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722" w:rsidTr="00CE7E5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86722" w:rsidTr="00CE7E5E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/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722" w:rsidRDefault="001867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E7E5E" w:rsidRDefault="00CE7E5E" w:rsidP="00CE7E5E">
      <w:r>
        <w:t>INDIAN ADDRESS</w:t>
      </w:r>
    </w:p>
    <w:p w:rsidR="00CE7E5E" w:rsidRDefault="00CE7E5E" w:rsidP="00CE7E5E">
      <w:r>
        <w:t>Vijaya Maruthi Flora apartment flat 402</w:t>
      </w:r>
    </w:p>
    <w:p w:rsidR="00CE7E5E" w:rsidRDefault="00CE7E5E" w:rsidP="00CE7E5E">
      <w:r>
        <w:t>Green Hills colony road 3</w:t>
      </w:r>
    </w:p>
    <w:p w:rsidR="00782ADD" w:rsidRDefault="00CE7E5E" w:rsidP="00CE7E5E">
      <w:r>
        <w:t>Kothapet hyderabad 500035</w:t>
      </w:r>
    </w:p>
    <w:sectPr w:rsidR="00782ADD" w:rsidSect="00782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7C1A"/>
    <w:multiLevelType w:val="multilevel"/>
    <w:tmpl w:val="834C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characterSpacingControl w:val="doNotCompress"/>
  <w:compat>
    <w:useFELayout/>
  </w:compat>
  <w:rsids>
    <w:rsidRoot w:val="00186722"/>
    <w:rsid w:val="00186722"/>
    <w:rsid w:val="00782ADD"/>
    <w:rsid w:val="00C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2023-04-09T19:38:00Z</dcterms:created>
  <dcterms:modified xsi:type="dcterms:W3CDTF">2023-04-09T19:40:00Z</dcterms:modified>
</cp:coreProperties>
</file>