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EB" w:rsidRDefault="00C00381">
      <w:r>
        <w:t>H1</w:t>
      </w:r>
    </w:p>
    <w:p w:rsidR="00C00381" w:rsidRDefault="00C00381">
      <w:r>
        <w:t>GA</w:t>
      </w:r>
    </w:p>
    <w:p w:rsidR="00C00381" w:rsidRDefault="00C00381">
      <w:r>
        <w:t>WIFE H4 SSN</w:t>
      </w:r>
    </w:p>
    <w:p w:rsidR="00C00381" w:rsidRDefault="00C00381">
      <w:r>
        <w:t>NO KIDS</w:t>
      </w:r>
    </w:p>
    <w:p w:rsidR="00B86F75" w:rsidRDefault="00B86F75">
      <w:r>
        <w:t>SOFTWARE ENGINEER</w:t>
      </w:r>
    </w:p>
    <w:p w:rsidR="00B86F75" w:rsidRDefault="00B86F75">
      <w:r>
        <w:t>DOB</w:t>
      </w:r>
      <w:proofErr w:type="gramStart"/>
      <w:r>
        <w:t>:APRIL</w:t>
      </w:r>
      <w:proofErr w:type="gramEnd"/>
      <w:r>
        <w:t xml:space="preserve"> 26</w:t>
      </w:r>
      <w:r w:rsidRPr="00B86F75">
        <w:rPr>
          <w:vertAlign w:val="superscript"/>
        </w:rPr>
        <w:t>TH</w:t>
      </w:r>
      <w:r>
        <w:t xml:space="preserve"> 1989</w:t>
      </w:r>
    </w:p>
    <w:p w:rsidR="00B86F75" w:rsidRDefault="00B86F75">
      <w:r>
        <w:t>ANIL SSN</w:t>
      </w:r>
      <w:proofErr w:type="gramStart"/>
      <w:r>
        <w:t>:733</w:t>
      </w:r>
      <w:proofErr w:type="gramEnd"/>
      <w:r>
        <w:t>-40-3048</w:t>
      </w:r>
    </w:p>
    <w:p w:rsidR="00B86F75" w:rsidRDefault="00B86F75">
      <w:r>
        <w:t>WIFE SSN</w:t>
      </w:r>
      <w:proofErr w:type="gramStart"/>
      <w:r>
        <w:t>:688</w:t>
      </w:r>
      <w:proofErr w:type="gramEnd"/>
      <w:r>
        <w:t>-23-5014</w:t>
      </w:r>
    </w:p>
    <w:p w:rsidR="00311BE6" w:rsidRDefault="00B450BE">
      <w:hyperlink r:id="rId4" w:history="1">
        <w:r w:rsidR="00311BE6" w:rsidRPr="003C1A42">
          <w:rPr>
            <w:rStyle w:val="Hyperlink"/>
          </w:rPr>
          <w:t>anilveeramalla@gmail.com</w:t>
        </w:r>
      </w:hyperlink>
    </w:p>
    <w:p w:rsidR="00311BE6" w:rsidRDefault="00311BE6">
      <w:r w:rsidRPr="00311BE6">
        <w:t>+1 (408) 506-4548</w:t>
      </w:r>
    </w:p>
    <w:p w:rsidR="007A41A5" w:rsidRDefault="007A41A5">
      <w:proofErr w:type="spellStart"/>
      <w:r w:rsidRPr="007A41A5">
        <w:t>Amitha</w:t>
      </w:r>
      <w:proofErr w:type="spellEnd"/>
      <w:r w:rsidRPr="007A41A5">
        <w:t xml:space="preserve"> </w:t>
      </w:r>
      <w:proofErr w:type="spellStart"/>
      <w:r w:rsidRPr="007A41A5">
        <w:t>Gumpalli</w:t>
      </w:r>
      <w:proofErr w:type="spellEnd"/>
    </w:p>
    <w:p w:rsidR="00813CAB" w:rsidRDefault="00813CAB">
      <w:r w:rsidRPr="00813CAB">
        <w:t>14-March-1991</w:t>
      </w:r>
    </w:p>
    <w:sectPr w:rsidR="00813CAB" w:rsidSect="007D3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0381"/>
    <w:rsid w:val="00311BE6"/>
    <w:rsid w:val="005B75A9"/>
    <w:rsid w:val="007A41A5"/>
    <w:rsid w:val="007D3DEB"/>
    <w:rsid w:val="00813CAB"/>
    <w:rsid w:val="00B450BE"/>
    <w:rsid w:val="00B86F75"/>
    <w:rsid w:val="00C00381"/>
    <w:rsid w:val="00DE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veerama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2023-03-06T00:25:00Z</dcterms:created>
  <dcterms:modified xsi:type="dcterms:W3CDTF">2023-04-09T19:45:00Z</dcterms:modified>
</cp:coreProperties>
</file>