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58" w:rsidRDefault="003A216C" w:rsidP="00341658">
      <w:r>
        <w:t xml:space="preserve">FIRST </w:t>
      </w:r>
      <w:proofErr w:type="gramStart"/>
      <w:r>
        <w:t>NAME :</w:t>
      </w:r>
      <w:proofErr w:type="gramEnd"/>
      <w:r>
        <w:t xml:space="preserve"> KUNJ HASMUKH</w:t>
      </w:r>
    </w:p>
    <w:p w:rsidR="00341658" w:rsidRDefault="003A216C" w:rsidP="00341658">
      <w:r>
        <w:t xml:space="preserve">LAST </w:t>
      </w:r>
      <w:proofErr w:type="gramStart"/>
      <w:r>
        <w:t>NAME :</w:t>
      </w:r>
      <w:proofErr w:type="gramEnd"/>
      <w:r>
        <w:t xml:space="preserve"> MITHAPARA</w:t>
      </w:r>
    </w:p>
    <w:p w:rsidR="00341658" w:rsidRDefault="003A216C" w:rsidP="00341658">
      <w:r>
        <w:t>SSN: 774-86-1049</w:t>
      </w:r>
    </w:p>
    <w:p w:rsidR="00341658" w:rsidRDefault="003A216C" w:rsidP="00341658">
      <w:r>
        <w:t>CURRENT ADDRESS: 131 SUMMER ST, APT 1, WATERTOWN, MA 02472</w:t>
      </w:r>
    </w:p>
    <w:p w:rsidR="00341658" w:rsidRDefault="003A216C" w:rsidP="00341658">
      <w:r>
        <w:t>OCCUPATION: JOB</w:t>
      </w:r>
    </w:p>
    <w:p w:rsidR="00341658" w:rsidRDefault="003A216C" w:rsidP="00341658">
      <w:r>
        <w:t>VISA STATUS: F1-STEM OPT</w:t>
      </w:r>
    </w:p>
    <w:p w:rsidR="00341658" w:rsidRDefault="003A216C" w:rsidP="00341658">
      <w:r>
        <w:t>DOB: 22</w:t>
      </w:r>
      <w:r w:rsidRPr="00341658">
        <w:rPr>
          <w:vertAlign w:val="superscript"/>
        </w:rPr>
        <w:t>ND</w:t>
      </w:r>
      <w:r>
        <w:t xml:space="preserve"> AUGUST 1995</w:t>
      </w:r>
    </w:p>
    <w:p w:rsidR="00341658" w:rsidRDefault="003A216C" w:rsidP="00341658">
      <w:r>
        <w:t>DATE OF MARRIAGE: NA</w:t>
      </w:r>
    </w:p>
    <w:p w:rsidR="00341658" w:rsidRDefault="003A216C" w:rsidP="00341658">
      <w:r>
        <w:t>NUMBER: +1(857)308-6625</w:t>
      </w:r>
    </w:p>
    <w:p w:rsidR="00341658" w:rsidRDefault="003A216C" w:rsidP="00341658">
      <w:r>
        <w:t>EMAIL ID: MITHAPARAKUNJ@GMAIL.COM</w:t>
      </w:r>
    </w:p>
    <w:p w:rsidR="00341658" w:rsidRDefault="003A216C" w:rsidP="00341658">
      <w:r>
        <w:t xml:space="preserve">MARITAL STATUS: UNMARRIED </w:t>
      </w:r>
    </w:p>
    <w:p w:rsidR="00341658" w:rsidRDefault="003A216C" w:rsidP="00341658">
      <w:r>
        <w:t>INDIAN ADDRESS: 4, ABHAY FLAT, KADAM NAGAR SOCIETY, NIZAMPURA, VADODARA, GUJARAT, 390024</w:t>
      </w:r>
    </w:p>
    <w:p w:rsidR="00341658" w:rsidRDefault="00341658" w:rsidP="00341658"/>
    <w:p w:rsidR="00341658" w:rsidRDefault="003A216C" w:rsidP="00341658">
      <w:r>
        <w:t xml:space="preserve">RESIDENT STATES FROM 1ST JAN TO 31ST DEC 2022: MASSACHUSETTS </w:t>
      </w:r>
    </w:p>
    <w:p w:rsidR="00341658" w:rsidRDefault="003A216C" w:rsidP="00341658">
      <w:proofErr w:type="gramStart"/>
      <w:r>
        <w:t>OTHER INCOME DOCS.</w:t>
      </w:r>
      <w:proofErr w:type="gramEnd"/>
      <w:r>
        <w:t xml:space="preserve"> LIKE 1099 &amp; 1098'S: NA</w:t>
      </w:r>
    </w:p>
    <w:p w:rsidR="00341658" w:rsidRDefault="00341658" w:rsidP="00341658"/>
    <w:p w:rsidR="008C756B" w:rsidRDefault="008C756B" w:rsidP="00341658"/>
    <w:sectPr w:rsidR="008C756B" w:rsidSect="009D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/>
  <w:rsids>
    <w:rsidRoot w:val="00341658"/>
    <w:rsid w:val="00341658"/>
    <w:rsid w:val="003A216C"/>
    <w:rsid w:val="008C756B"/>
    <w:rsid w:val="008E263A"/>
    <w:rsid w:val="009D7549"/>
    <w:rsid w:val="00FE0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Kunj Mithapara</dc:creator>
  <cp:keywords/>
  <dc:description/>
  <cp:lastModifiedBy>admin</cp:lastModifiedBy>
  <cp:revision>2</cp:revision>
  <dcterms:created xsi:type="dcterms:W3CDTF">2023-04-09T19:42:00Z</dcterms:created>
  <dcterms:modified xsi:type="dcterms:W3CDTF">2023-04-09T20:16:00Z</dcterms:modified>
</cp:coreProperties>
</file>