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9456" w14:textId="43BC7D98" w:rsidR="001763E5" w:rsidRDefault="00C33992" w:rsidP="001763E5">
      <w:r>
        <w:t xml:space="preserve">&gt;FIRST </w:t>
      </w:r>
      <w:proofErr w:type="gramStart"/>
      <w:r>
        <w:t>NAME :</w:t>
      </w:r>
      <w:proofErr w:type="gramEnd"/>
      <w:r>
        <w:t xml:space="preserve"> NAGA YAMINI </w:t>
      </w:r>
    </w:p>
    <w:p w14:paraId="25195E8B" w14:textId="5D109D65" w:rsidR="001763E5" w:rsidRDefault="00C33992" w:rsidP="001763E5">
      <w:r>
        <w:t xml:space="preserve">--&gt;LAST </w:t>
      </w:r>
      <w:proofErr w:type="gramStart"/>
      <w:r>
        <w:t>NAME :</w:t>
      </w:r>
      <w:proofErr w:type="gramEnd"/>
      <w:r>
        <w:t xml:space="preserve"> CHAPARALA </w:t>
      </w:r>
    </w:p>
    <w:p w14:paraId="594CAFEB" w14:textId="1451C7F6" w:rsidR="001763E5" w:rsidRDefault="00C33992" w:rsidP="001763E5">
      <w:r>
        <w:t>--&gt;SSN :2761</w:t>
      </w:r>
    </w:p>
    <w:p w14:paraId="6E05B7C4" w14:textId="25E5312D" w:rsidR="001763E5" w:rsidRDefault="00C33992" w:rsidP="001763E5">
      <w:r>
        <w:t>--&gt;DOB: JUNE 11TH 1994</w:t>
      </w:r>
    </w:p>
    <w:p w14:paraId="6C67BB88" w14:textId="5B5C1CB7" w:rsidR="001763E5" w:rsidRDefault="00C33992" w:rsidP="001763E5">
      <w:r>
        <w:t>--&gt;VISA STATUS ON DEC 31ST 2022: F1-OPT</w:t>
      </w:r>
    </w:p>
    <w:p w14:paraId="62924ECF" w14:textId="05AC9191" w:rsidR="001763E5" w:rsidRDefault="00C33992" w:rsidP="001763E5">
      <w:r>
        <w:t>--&gt;CURRENT ADDRESS :13305 SANCTUARY COVE DR UNIT 201, TEMPLE TERRACE, FL 33637</w:t>
      </w:r>
    </w:p>
    <w:p w14:paraId="21E64586" w14:textId="1B5CD0E6" w:rsidR="001763E5" w:rsidRDefault="00C33992" w:rsidP="001763E5">
      <w:r>
        <w:t>--&gt;EMAIL ID YAMINIICHAPARALA@GMAIL.COM</w:t>
      </w:r>
    </w:p>
    <w:p w14:paraId="1A05F5DB" w14:textId="2CD3F5A6" w:rsidR="001763E5" w:rsidRDefault="00C33992" w:rsidP="001763E5">
      <w:r>
        <w:t>--&gt;PHN NMBR: 9136364452</w:t>
      </w:r>
    </w:p>
    <w:p w14:paraId="71B593AB" w14:textId="09001F84" w:rsidR="001763E5" w:rsidRDefault="00C33992" w:rsidP="001763E5">
      <w:r>
        <w:t xml:space="preserve">--&gt;MARITAL STATUS: SINGLE </w:t>
      </w:r>
    </w:p>
    <w:p w14:paraId="5DEF0167" w14:textId="11BCCCE9" w:rsidR="001763E5" w:rsidRDefault="00C33992" w:rsidP="001763E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: NO</w:t>
      </w:r>
    </w:p>
    <w:p w14:paraId="3515B70B" w14:textId="71CF9FF9" w:rsidR="001763E5" w:rsidRDefault="00C33992" w:rsidP="001763E5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KANSAS AND FLORIDA </w:t>
      </w:r>
    </w:p>
    <w:p w14:paraId="1D1BE6AF" w14:textId="381BDE82" w:rsidR="002368C8" w:rsidRDefault="00C33992" w:rsidP="001763E5">
      <w:r>
        <w:t xml:space="preserve">--&gt; DO U HAVE HEALTH INSURANCE: </w:t>
      </w:r>
      <w:proofErr w:type="gramStart"/>
      <w:r>
        <w:t>YES</w:t>
      </w:r>
      <w:proofErr w:type="gramEnd"/>
      <w:r>
        <w:t xml:space="preserve"> UPTO AUGUST 2022, AFTER THAT I DON'T HAVE ANY HEALTH INSURANCE</w:t>
      </w:r>
    </w:p>
    <w:sectPr w:rsidR="0023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E5"/>
    <w:rsid w:val="001763E5"/>
    <w:rsid w:val="002368C8"/>
    <w:rsid w:val="00C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384F"/>
  <w15:docId w15:val="{595502C4-3EAE-4C30-8400-A69A3FB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2023-04-07T22:25:00Z</dcterms:created>
  <dcterms:modified xsi:type="dcterms:W3CDTF">2023-04-07T22:53:00Z</dcterms:modified>
</cp:coreProperties>
</file>