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D3" w:rsidRDefault="001146D3" w:rsidP="001146D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146D3" w:rsidTr="001146D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D3" w:rsidRDefault="005909C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D3" w:rsidRDefault="005909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146D3" w:rsidTr="001146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D3" w:rsidRDefault="005909C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D3" w:rsidRDefault="005909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1146D3" w:rsidTr="001146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D3" w:rsidRDefault="005909C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D3" w:rsidRDefault="005909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466012176427</w:t>
            </w:r>
          </w:p>
        </w:tc>
      </w:tr>
      <w:tr w:rsidR="001146D3" w:rsidTr="001146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D3" w:rsidRDefault="005909C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D3" w:rsidRDefault="005909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146D3" w:rsidTr="001146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D3" w:rsidRDefault="005909C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D3" w:rsidRDefault="005909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AKHILENDRAKASHYAPKOTI</w:t>
            </w:r>
          </w:p>
        </w:tc>
      </w:tr>
    </w:tbl>
    <w:p w:rsidR="001146D3" w:rsidRDefault="005909C2" w:rsidP="001146D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146D3" w:rsidRDefault="005909C2" w:rsidP="001146D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146D3" w:rsidRDefault="005909C2" w:rsidP="001146D3">
      <w:pPr>
        <w:spacing w:before="100" w:beforeAutospacing="1" w:after="100" w:afterAutospacing="1"/>
      </w:pPr>
      <w:r>
        <w:rPr>
          <w:b/>
          <w:bCs/>
        </w:rPr>
        <w:t> </w:t>
      </w:r>
    </w:p>
    <w:p w:rsidR="001146D3" w:rsidRDefault="005909C2" w:rsidP="001146D3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146D3" w:rsidRDefault="005909C2" w:rsidP="001146D3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146D3" w:rsidRDefault="005909C2" w:rsidP="001146D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5"/>
        <w:gridCol w:w="2677"/>
        <w:gridCol w:w="2284"/>
      </w:tblGrid>
      <w:tr w:rsidR="001146D3" w:rsidTr="001146D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D3" w:rsidRDefault="005909C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D3" w:rsidRDefault="005909C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D3" w:rsidRDefault="005909C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1146D3" w:rsidTr="001146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D3" w:rsidRDefault="005909C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D3" w:rsidRDefault="005909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S3377756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D3" w:rsidRDefault="005909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46D3" w:rsidTr="001146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D3" w:rsidRDefault="005909C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D3" w:rsidRDefault="005909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D3" w:rsidRDefault="005909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46D3" w:rsidTr="001146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D3" w:rsidRDefault="005909C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D3" w:rsidRDefault="005909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20/07/2018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D3" w:rsidRDefault="005909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46D3" w:rsidTr="001146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D3" w:rsidRDefault="005909C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D3" w:rsidRDefault="005909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19-07/2028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D3" w:rsidRDefault="005909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46D3" w:rsidTr="001146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D3" w:rsidRDefault="005909C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D3" w:rsidRDefault="005909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D3" w:rsidRDefault="005909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46D3" w:rsidTr="001146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D3" w:rsidRDefault="005909C2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D3" w:rsidRDefault="005909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H.NO: </w:t>
            </w:r>
            <w:r>
              <w:rPr>
                <w:rFonts w:ascii="Helvetica Neue" w:hAnsi="Helvetica Neue"/>
                <w:color w:val="313131"/>
              </w:rPr>
              <w:t>5-4-50/B, KAMALANAGAR, VANASTHALIPURAM, HYDERABAD, TELANGANA- 500070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D3" w:rsidRDefault="005909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A3AB5" w:rsidRDefault="004A3AB5">
      <w:bookmarkStart w:id="0" w:name="_GoBack"/>
      <w:bookmarkEnd w:id="0"/>
    </w:p>
    <w:sectPr w:rsidR="004A3AB5" w:rsidSect="00013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65D23"/>
    <w:multiLevelType w:val="multilevel"/>
    <w:tmpl w:val="8CE00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FEF"/>
    <w:rsid w:val="00013439"/>
    <w:rsid w:val="001146D3"/>
    <w:rsid w:val="001A0FEF"/>
    <w:rsid w:val="004A3AB5"/>
    <w:rsid w:val="00590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2023-04-11T01:07:00Z</dcterms:created>
  <dcterms:modified xsi:type="dcterms:W3CDTF">2023-04-11T02:05:00Z</dcterms:modified>
</cp:coreProperties>
</file>