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BD4" w:rsidRPr="00184BD4" w:rsidRDefault="00184BD4" w:rsidP="00184BD4">
      <w:r w:rsidRPr="00184BD4">
        <w:t>HELLO HEMA,</w:t>
      </w:r>
    </w:p>
    <w:p w:rsidR="00184BD4" w:rsidRPr="00184BD4" w:rsidRDefault="00184BD4" w:rsidP="00184BD4"/>
    <w:p w:rsidR="00184BD4" w:rsidRPr="00184BD4" w:rsidRDefault="00184BD4" w:rsidP="00184BD4">
      <w:r w:rsidRPr="00184BD4">
        <w:t>PLEASE FIND ATTACHED TAX DOCUMENTS. ALSO FIND PERSONAL DETAILS AND ANSWERS TO QUESTIONNAIRE BELOW.</w:t>
      </w:r>
    </w:p>
    <w:p w:rsidR="00184BD4" w:rsidRPr="00184BD4" w:rsidRDefault="00184BD4" w:rsidP="00184BD4"/>
    <w:p w:rsidR="00184BD4" w:rsidRPr="00184BD4" w:rsidRDefault="00184BD4" w:rsidP="00184BD4">
      <w:r w:rsidRPr="00184BD4">
        <w:t>PLEASE LET ME KNOW IF YOU NEED ANY OTHER DOCUMENTS OR INFORMATION.</w:t>
      </w:r>
    </w:p>
    <w:p w:rsidR="00184BD4" w:rsidRPr="00184BD4" w:rsidRDefault="00184BD4" w:rsidP="00184BD4"/>
    <w:p w:rsidR="00184BD4" w:rsidRPr="00184BD4" w:rsidRDefault="00184BD4" w:rsidP="00184BD4">
      <w:r w:rsidRPr="00184BD4">
        <w:rPr>
          <w:bCs/>
          <w:u w:val="single"/>
        </w:rPr>
        <w:t>PERSONAL DETAILS</w:t>
      </w:r>
    </w:p>
    <w:p w:rsidR="00184BD4" w:rsidRPr="00184BD4" w:rsidRDefault="00184BD4" w:rsidP="00184BD4">
      <w:r w:rsidRPr="00184BD4">
        <w:t>FIRST NAME : KARTHEEK</w:t>
      </w:r>
      <w:r w:rsidRPr="00184BD4">
        <w:br/>
        <w:t>LAST NAME : KOLUSU</w:t>
      </w:r>
      <w:r w:rsidRPr="00184BD4">
        <w:br/>
        <w:t>SSN: 337-11-3876</w:t>
      </w:r>
      <w:r w:rsidRPr="00184BD4">
        <w:br/>
        <w:t>CURRENT ADDRESS: 438 RED STAG RD, DELAWARE, OH 43015</w:t>
      </w:r>
      <w:r w:rsidRPr="00184BD4">
        <w:br/>
        <w:t>OCCUPATION: SOFTWARE ENGINEER</w:t>
      </w:r>
      <w:r w:rsidRPr="00184BD4">
        <w:br/>
        <w:t>VISA STATUS: H1B</w:t>
      </w:r>
      <w:r w:rsidRPr="00184BD4">
        <w:br/>
        <w:t>DOB: 08/18/1989</w:t>
      </w:r>
      <w:r w:rsidRPr="00184BD4">
        <w:br/>
        <w:t>DATE OF MARRIAGE: DEC 24, 2015</w:t>
      </w:r>
      <w:r w:rsidRPr="00184BD4">
        <w:br/>
        <w:t>NUMBER: 720-292-0684</w:t>
      </w:r>
      <w:r w:rsidRPr="00184BD4">
        <w:br/>
        <w:t xml:space="preserve">EMAIL ID: </w:t>
      </w:r>
      <w:hyperlink r:id="rId4" w:history="1">
        <w:r w:rsidRPr="00184BD4">
          <w:rPr>
            <w:rStyle w:val="Hyperlink"/>
          </w:rPr>
          <w:t>ITZKARTHEEK4U@GMAIL.COM</w:t>
        </w:r>
      </w:hyperlink>
      <w:r w:rsidRPr="00184BD4">
        <w:br/>
        <w:t>MARITAL STATUS: MARRIED</w:t>
      </w:r>
      <w:r w:rsidRPr="00184BD4">
        <w:br/>
        <w:t>INDIAN ADDRESS: HOUSE NO 5-92-8/4/A, FLAT 301, SRI SATYA SAI K S NIVASAM, 5TH LINE DEVAPURAM, GUNTUR, ANDHRA PRADESH, PIN CODE 522002</w:t>
      </w:r>
      <w:r w:rsidRPr="00184BD4">
        <w:br/>
      </w:r>
      <w:r w:rsidRPr="00184BD4">
        <w:br/>
        <w:t xml:space="preserve">RESIDENT STATES FROM 1ST JAN TO 31ST DEC 2022: </w:t>
      </w:r>
      <w:r w:rsidRPr="00184BD4">
        <w:rPr>
          <w:bCs/>
        </w:rPr>
        <w:t>OHIO</w:t>
      </w:r>
      <w:r w:rsidRPr="00184BD4">
        <w:br/>
        <w:t xml:space="preserve">OTHER INCOME DOCS. LIKE 1099 &amp; 1098'S: </w:t>
      </w:r>
      <w:r w:rsidRPr="00184BD4">
        <w:rPr>
          <w:bCs/>
        </w:rPr>
        <w:t>ONLY 1099-INT ATTACHED</w:t>
      </w:r>
      <w:r w:rsidRPr="00184BD4">
        <w:br/>
        <w:t> </w:t>
      </w:r>
      <w:r w:rsidRPr="00184BD4">
        <w:br/>
        <w:t>SPOUSE DETAILS</w:t>
      </w:r>
      <w:proofErr w:type="gramStart"/>
      <w:r w:rsidRPr="00184BD4">
        <w:t>:</w:t>
      </w:r>
      <w:proofErr w:type="gramEnd"/>
      <w:r w:rsidRPr="00184BD4">
        <w:br/>
        <w:t>FIRST NAME: SRI VIDYA</w:t>
      </w:r>
      <w:r w:rsidRPr="00184BD4">
        <w:br/>
        <w:t>LAST NAME: DULLA</w:t>
      </w:r>
      <w:r w:rsidRPr="00184BD4">
        <w:br/>
        <w:t>DOB: 01/07/1994</w:t>
      </w:r>
      <w:r w:rsidRPr="00184BD4">
        <w:br/>
        <w:t>ITIN/SSN: 733-78-7236</w:t>
      </w:r>
      <w:r w:rsidRPr="00184BD4">
        <w:br/>
        <w:t>OCCUPATION: HOUSEWIFE</w:t>
      </w:r>
      <w:r w:rsidRPr="00184BD4">
        <w:br/>
      </w:r>
      <w:r w:rsidRPr="00184BD4">
        <w:br/>
        <w:t>KIDS DETAILS:</w:t>
      </w:r>
    </w:p>
    <w:p w:rsidR="00184BD4" w:rsidRPr="00184BD4" w:rsidRDefault="00184BD4" w:rsidP="00184BD4">
      <w:r w:rsidRPr="00184BD4">
        <w:t>KID-1 (BOY</w:t>
      </w:r>
      <w:proofErr w:type="gramStart"/>
      <w:r w:rsidRPr="00184BD4">
        <w:t>)</w:t>
      </w:r>
      <w:proofErr w:type="gramEnd"/>
      <w:r w:rsidRPr="00184BD4">
        <w:br/>
        <w:t>FIRST NAME: VIHAAN KRISHNA</w:t>
      </w:r>
      <w:r w:rsidRPr="00184BD4">
        <w:br/>
        <w:t>LAST NAME: KOLUSU</w:t>
      </w:r>
      <w:r w:rsidRPr="00184BD4">
        <w:br/>
      </w:r>
      <w:r w:rsidRPr="00184BD4">
        <w:lastRenderedPageBreak/>
        <w:t>SSN/ITIN: 174-06-7922</w:t>
      </w:r>
      <w:r w:rsidRPr="00184BD4">
        <w:br/>
        <w:t>DOB: 10/31/2018</w:t>
      </w:r>
    </w:p>
    <w:p w:rsidR="00184BD4" w:rsidRPr="00184BD4" w:rsidRDefault="00184BD4" w:rsidP="00184BD4"/>
    <w:p w:rsidR="00184BD4" w:rsidRPr="00184BD4" w:rsidRDefault="00184BD4" w:rsidP="00184BD4">
      <w:r w:rsidRPr="00184BD4">
        <w:t>KID-2 (BOY)</w:t>
      </w:r>
    </w:p>
    <w:p w:rsidR="00184BD4" w:rsidRPr="00184BD4" w:rsidRDefault="00184BD4" w:rsidP="00184BD4">
      <w:r w:rsidRPr="00184BD4">
        <w:t>FIRST NAME: AYAAN KRISHNA</w:t>
      </w:r>
      <w:r w:rsidRPr="00184BD4">
        <w:br/>
        <w:t>LAST NAME: KOLUSU</w:t>
      </w:r>
      <w:r w:rsidRPr="00184BD4">
        <w:br/>
        <w:t>SSN/ITIN: 694-65-6470</w:t>
      </w:r>
      <w:r w:rsidRPr="00184BD4">
        <w:br/>
        <w:t>DOB: 05/05/2020</w:t>
      </w:r>
    </w:p>
    <w:p w:rsidR="00184BD4" w:rsidRPr="00184BD4" w:rsidRDefault="00184BD4" w:rsidP="00184BD4"/>
    <w:p w:rsidR="00184BD4" w:rsidRPr="00184BD4" w:rsidRDefault="00184BD4" w:rsidP="00184BD4">
      <w:r w:rsidRPr="00184BD4">
        <w:rPr>
          <w:bCs/>
          <w:u w:val="single"/>
        </w:rPr>
        <w:t>QUESTIONNAIRE</w:t>
      </w:r>
    </w:p>
    <w:p w:rsidR="00184BD4" w:rsidRPr="00184BD4" w:rsidRDefault="00184BD4" w:rsidP="00184BD4"/>
    <w:p w:rsidR="00184BD4" w:rsidRPr="00184BD4" w:rsidRDefault="00184BD4" w:rsidP="00184BD4">
      <w:proofErr w:type="gramStart"/>
      <w:r w:rsidRPr="00184BD4">
        <w:t>CURRENT ADDRESS?</w:t>
      </w:r>
      <w:proofErr w:type="gramEnd"/>
      <w:r w:rsidRPr="00184BD4">
        <w:t xml:space="preserve"> </w:t>
      </w:r>
      <w:r w:rsidRPr="00184BD4">
        <w:rPr>
          <w:bCs/>
        </w:rPr>
        <w:t>438 RED STAG RD, DELAWARE, OH 43015</w:t>
      </w:r>
      <w:r w:rsidRPr="00184BD4">
        <w:br/>
      </w:r>
      <w:r w:rsidRPr="00184BD4">
        <w:br/>
        <w:t xml:space="preserve">MARITAL STATUS - </w:t>
      </w:r>
      <w:r w:rsidRPr="00184BD4">
        <w:rPr>
          <w:bCs/>
        </w:rPr>
        <w:t>MARRIED</w:t>
      </w:r>
      <w:r w:rsidRPr="00184BD4">
        <w:br/>
      </w:r>
      <w:r w:rsidRPr="00184BD4">
        <w:br/>
        <w:t xml:space="preserve">WHICH STATE DID YOU STAYED FROM 1ST JAN 2022 TO 31ST DEC 2022 - </w:t>
      </w:r>
      <w:r w:rsidRPr="00184BD4">
        <w:rPr>
          <w:bCs/>
        </w:rPr>
        <w:t>OHIO ONLY</w:t>
      </w:r>
      <w:r w:rsidRPr="00184BD4">
        <w:br/>
      </w:r>
      <w:r w:rsidRPr="00184BD4">
        <w:br/>
        <w:t xml:space="preserve">IF YOU HAVE HEALTH INSURANCE OUT SIDE ? THEN SEND </w:t>
      </w:r>
      <w:proofErr w:type="gramStart"/>
      <w:r w:rsidRPr="00184BD4">
        <w:t>ME  DOCUMENT</w:t>
      </w:r>
      <w:proofErr w:type="gramEnd"/>
      <w:r w:rsidRPr="00184BD4">
        <w:t xml:space="preserve"> 1095-A - NO</w:t>
      </w:r>
      <w:r w:rsidRPr="00184BD4">
        <w:br/>
      </w:r>
      <w:r w:rsidRPr="00184BD4">
        <w:br/>
        <w:t>DID YOU RECEIVE ANY IRS INTEREST FOR LATE REFUND ? - NO</w:t>
      </w:r>
      <w:r w:rsidRPr="00184BD4">
        <w:br/>
      </w:r>
      <w:r w:rsidRPr="00184BD4">
        <w:br/>
        <w:t xml:space="preserve">DID YOU HAVE ANY OTHER INCOMES LIKE NEC OR 1099S OR 1099 MISCELLANEOUS OR SHARES LIKE ROBINHOOD OR COINBASE - </w:t>
      </w:r>
      <w:r w:rsidRPr="00184BD4">
        <w:rPr>
          <w:bCs/>
        </w:rPr>
        <w:t>ONLY 1099-INT (ATTACHED</w:t>
      </w:r>
      <w:proofErr w:type="gramStart"/>
      <w:r w:rsidRPr="00184BD4">
        <w:rPr>
          <w:bCs/>
        </w:rPr>
        <w:t>)</w:t>
      </w:r>
      <w:proofErr w:type="gramEnd"/>
      <w:r w:rsidRPr="00184BD4">
        <w:br/>
      </w:r>
      <w:r w:rsidRPr="00184BD4">
        <w:br/>
        <w:t>DID YOU RECEIVE 1099-G FROM THE IRS ? - NO</w:t>
      </w:r>
      <w:r w:rsidRPr="00184BD4">
        <w:br/>
      </w:r>
      <w:r w:rsidRPr="00184BD4">
        <w:br/>
        <w:t xml:space="preserve">DO YOU PURCHASE ANY ELECTRIC CAR LIKE </w:t>
      </w:r>
      <w:proofErr w:type="gramStart"/>
      <w:r w:rsidRPr="00184BD4">
        <w:t>TESLA ?</w:t>
      </w:r>
      <w:proofErr w:type="gramEnd"/>
      <w:r w:rsidRPr="00184BD4">
        <w:t xml:space="preserve"> - NO</w:t>
      </w:r>
      <w:r w:rsidRPr="00184BD4">
        <w:br/>
      </w:r>
      <w:r w:rsidRPr="00184BD4">
        <w:br/>
        <w:t xml:space="preserve">DO YOU HAVE A HOME LOAN IN THE USA OR </w:t>
      </w:r>
      <w:proofErr w:type="gramStart"/>
      <w:r w:rsidRPr="00184BD4">
        <w:t>INDIA ?</w:t>
      </w:r>
      <w:proofErr w:type="gramEnd"/>
      <w:r w:rsidRPr="00184BD4">
        <w:t xml:space="preserve"> - </w:t>
      </w:r>
      <w:r w:rsidRPr="00184BD4">
        <w:rPr>
          <w:bCs/>
        </w:rPr>
        <w:t>YES, IN USA (ATTACHED MORTGAGE INT STATEMENT)</w:t>
      </w:r>
      <w:r w:rsidRPr="00184BD4">
        <w:br/>
      </w:r>
      <w:r w:rsidRPr="00184BD4">
        <w:br/>
        <w:t>DID YOU DEPOSIT ANY TRADITIONAL IRA CONTRIBUTION 6000$ - NO</w:t>
      </w:r>
      <w:r w:rsidRPr="00184BD4">
        <w:br/>
      </w:r>
      <w:r w:rsidRPr="00184BD4">
        <w:br/>
        <w:t>DID YOU PAY ANY COLLEGES FEES IF YES THEN PROVIDE ME 1098-T TUITION FEES DOCUMENT - NO</w:t>
      </w:r>
    </w:p>
    <w:p w:rsidR="00184BD4" w:rsidRPr="00184BD4" w:rsidRDefault="00184BD4" w:rsidP="00184BD4"/>
    <w:p w:rsidR="00184BD4" w:rsidRPr="00184BD4" w:rsidRDefault="00184BD4" w:rsidP="00184BD4">
      <w:r w:rsidRPr="00184BD4">
        <w:t>THANKS,</w:t>
      </w:r>
    </w:p>
    <w:p w:rsidR="00184BD4" w:rsidRPr="00184BD4" w:rsidRDefault="00184BD4" w:rsidP="00184BD4">
      <w:r w:rsidRPr="00184BD4">
        <w:lastRenderedPageBreak/>
        <w:t>KARTHEEK</w:t>
      </w:r>
    </w:p>
    <w:p w:rsidR="00000000" w:rsidRPr="00184BD4" w:rsidRDefault="00184BD4"/>
    <w:sectPr w:rsidR="00000000" w:rsidRPr="00184B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184BD4"/>
    <w:rsid w:val="00184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84B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8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tzkartheek4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2023-04-10T21:17:00Z</dcterms:created>
  <dcterms:modified xsi:type="dcterms:W3CDTF">2023-04-10T21:18:00Z</dcterms:modified>
</cp:coreProperties>
</file>