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9FD5" w14:textId="52E09A36" w:rsidR="00D06F13" w:rsidRDefault="00EE65D0" w:rsidP="00D06F13">
      <w:r>
        <w:t>FIRST NAME: SRAVAN </w:t>
      </w:r>
      <w:r>
        <w:br/>
        <w:t>LAST NAME: UPPULA</w:t>
      </w:r>
      <w:r>
        <w:br/>
        <w:t>SSN: 667-53-2258</w:t>
      </w:r>
      <w:r>
        <w:br/>
        <w:t>DOB :08-08-1987</w:t>
      </w:r>
      <w:r>
        <w:br/>
        <w:t>CONTACT NUMBER: 248-979-8488</w:t>
      </w:r>
      <w:r>
        <w:br/>
        <w:t>MAIL ID: </w:t>
      </w:r>
      <w:hyperlink r:id="rId4" w:tgtFrame="_blank" w:history="1">
        <w:r>
          <w:rPr>
            <w:rStyle w:val="Hyperlink"/>
          </w:rPr>
          <w:t>UPPULA.SHRAVNA@GMAIL.COM</w:t>
        </w:r>
      </w:hyperlink>
      <w:r>
        <w:br/>
        <w:t xml:space="preserve">CURRENT ADDRESS: 20415 BOTHELL EVERETT HWY. </w:t>
      </w:r>
      <w:proofErr w:type="gramStart"/>
      <w:r>
        <w:t>APT  C</w:t>
      </w:r>
      <w:proofErr w:type="gramEnd"/>
      <w:r>
        <w:t>#304, BOTHELL, WASHINGTON, 98012. WA.</w:t>
      </w:r>
      <w:r>
        <w:br/>
        <w:t>VISA STATUS ON DEC 31</w:t>
      </w:r>
      <w:proofErr w:type="gramStart"/>
      <w:r>
        <w:t>ST :</w:t>
      </w:r>
      <w:proofErr w:type="gramEnd"/>
      <w:r>
        <w:t xml:space="preserve"> H1B</w:t>
      </w:r>
      <w:r>
        <w:br/>
        <w:t>MARITAL STATUS : MARRIED</w:t>
      </w:r>
    </w:p>
    <w:p w14:paraId="155F68AD" w14:textId="5A5C50B7" w:rsidR="00D06F13" w:rsidRDefault="00EE65D0" w:rsidP="00D06F13">
      <w:r>
        <w:t>SPOUSE DETAILS:</w:t>
      </w:r>
      <w:r>
        <w:br/>
        <w:t xml:space="preserve">FIRST NAME: KAVYASRI </w:t>
      </w:r>
      <w:r>
        <w:br/>
        <w:t>LAST NAME: ANUMALA</w:t>
      </w:r>
    </w:p>
    <w:p w14:paraId="083F7477" w14:textId="3CCEB7C8" w:rsidR="00D06F13" w:rsidRDefault="00EE65D0" w:rsidP="00D06F13">
      <w:r>
        <w:t>DOB: 01-28-1995</w:t>
      </w:r>
    </w:p>
    <w:p w14:paraId="0563B4E1" w14:textId="443A7CB4" w:rsidR="00D06F13" w:rsidRDefault="00EE65D0" w:rsidP="00D06F13">
      <w:r>
        <w:t>OCCUPATION: H4/HOUSEWIFE</w:t>
      </w:r>
    </w:p>
    <w:p w14:paraId="5D1EBF54" w14:textId="244B5822" w:rsidR="00D06F13" w:rsidRDefault="00EE65D0" w:rsidP="00D06F13">
      <w:r>
        <w:t>KID DETAILS:</w:t>
      </w:r>
      <w:r>
        <w:br/>
        <w:t>FIRST NAME= SHRITIK</w:t>
      </w:r>
      <w:r>
        <w:br/>
        <w:t>LAST NAME=UPPU</w:t>
      </w:r>
    </w:p>
    <w:p w14:paraId="7F9EDE11" w14:textId="61858CE5" w:rsidR="00D06F13" w:rsidRDefault="00EE65D0" w:rsidP="00D06F13">
      <w:r>
        <w:t>DOB:09-28-</w:t>
      </w:r>
      <w:commentRangeStart w:id="0"/>
      <w:r>
        <w:t>2021</w:t>
      </w:r>
      <w:commentRangeEnd w:id="0"/>
      <w:r w:rsidR="00596A94">
        <w:rPr>
          <w:rStyle w:val="CommentReference"/>
        </w:rPr>
        <w:commentReference w:id="0"/>
      </w:r>
    </w:p>
    <w:p w14:paraId="0CBA293E" w14:textId="77777777" w:rsidR="0080733C" w:rsidRDefault="0080733C"/>
    <w:sectPr w:rsidR="00807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" w:date="2023-04-10T00:39:00Z" w:initials="a">
    <w:p w14:paraId="114CAB9B" w14:textId="456019E6" w:rsidR="00596A94" w:rsidRDefault="00596A9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4CAB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DD943" w16cex:dateUtc="2023-04-09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4CAB9B" w16cid:durableId="27DDD9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F13"/>
    <w:rsid w:val="0028105F"/>
    <w:rsid w:val="00596A94"/>
    <w:rsid w:val="0080733C"/>
    <w:rsid w:val="00D06F13"/>
    <w:rsid w:val="00E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213F"/>
  <w15:docId w15:val="{356EEDFB-C615-4285-8FE2-48F79572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F1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A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mailto:uppula.shravn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admin</cp:lastModifiedBy>
  <cp:revision>3</cp:revision>
  <dcterms:created xsi:type="dcterms:W3CDTF">2023-04-09T15:43:00Z</dcterms:created>
  <dcterms:modified xsi:type="dcterms:W3CDTF">2023-04-09T19:09:00Z</dcterms:modified>
</cp:coreProperties>
</file>