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7D61" w14:textId="725780BB" w:rsidR="007C7CE9" w:rsidRDefault="00B86657" w:rsidP="007C7CE9">
      <w:r>
        <w:t>VISHNU PRIYA</w:t>
      </w:r>
    </w:p>
    <w:p w14:paraId="27B5A770" w14:textId="70F6B41D" w:rsidR="007C7CE9" w:rsidRDefault="00B86657" w:rsidP="00A23ED0">
      <w:pPr>
        <w:ind w:firstLine="720"/>
      </w:pPr>
      <w:r>
        <w:t>VELAMURI</w:t>
      </w:r>
    </w:p>
    <w:p w14:paraId="7EE54C2D" w14:textId="21ADAC8C" w:rsidR="007C7CE9" w:rsidRDefault="00B86657" w:rsidP="00A23ED0">
      <w:pPr>
        <w:ind w:firstLine="720"/>
      </w:pPr>
      <w:r>
        <w:t>822472729</w:t>
      </w:r>
    </w:p>
    <w:p w14:paraId="3DA8480B" w14:textId="77506B12" w:rsidR="007C7CE9" w:rsidRDefault="00B86657" w:rsidP="007C7CE9">
      <w:r>
        <w:t>OCTOBER 6TH 1996</w:t>
      </w:r>
    </w:p>
    <w:p w14:paraId="7BE0A4D6" w14:textId="23F67405" w:rsidR="007C7CE9" w:rsidRDefault="00B86657" w:rsidP="007C7CE9">
      <w:r>
        <w:t>F1 OPT</w:t>
      </w:r>
    </w:p>
    <w:p w14:paraId="74209396" w14:textId="2D25E7E8" w:rsidR="007C7CE9" w:rsidRDefault="00B86657" w:rsidP="007C7CE9">
      <w:r>
        <w:t xml:space="preserve">11462 FLOYD DR#204, OVERLAND PARK, KANSAS </w:t>
      </w:r>
    </w:p>
    <w:p w14:paraId="20CAC66C" w14:textId="529B2D64" w:rsidR="007C7CE9" w:rsidRDefault="00B86657" w:rsidP="007C7CE9">
      <w:r>
        <w:t>VISHNUPRIYAVELAMURI@GMAIL.COM</w:t>
      </w:r>
    </w:p>
    <w:p w14:paraId="1E2AEA7D" w14:textId="17D4D5D6" w:rsidR="007C7CE9" w:rsidRDefault="00B86657" w:rsidP="007C7CE9">
      <w:r>
        <w:t>248 982 8856</w:t>
      </w:r>
    </w:p>
    <w:p w14:paraId="6F727B4C" w14:textId="62186255" w:rsidR="007C7CE9" w:rsidRDefault="00B86657" w:rsidP="007C7CE9">
      <w:r>
        <w:t>SINGLE</w:t>
      </w:r>
    </w:p>
    <w:p w14:paraId="15F1142A" w14:textId="669DCD54" w:rsidR="007C7CE9" w:rsidRDefault="00B86657" w:rsidP="007C7CE9">
      <w:r>
        <w:t xml:space="preserve">YES, LAST YEAR, NOT SURE HOW MUCH </w:t>
      </w:r>
    </w:p>
    <w:p w14:paraId="5C9F44FB" w14:textId="41BDDCA2" w:rsidR="007C7CE9" w:rsidRDefault="00B86657" w:rsidP="007C7CE9">
      <w:r>
        <w:t>PAYROLL RUNS ONLY IN MICHIGAN</w:t>
      </w:r>
    </w:p>
    <w:p w14:paraId="65263416" w14:textId="66D65FFF" w:rsidR="000D6B0E" w:rsidRDefault="00B86657" w:rsidP="007C7CE9">
      <w:r>
        <w:t>NO</w:t>
      </w:r>
    </w:p>
    <w:sectPr w:rsidR="000D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CE9"/>
    <w:rsid w:val="00076157"/>
    <w:rsid w:val="000D6B0E"/>
    <w:rsid w:val="007C7CE9"/>
    <w:rsid w:val="00A23ED0"/>
    <w:rsid w:val="00B86657"/>
    <w:rsid w:val="00C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CF5B"/>
  <w15:docId w15:val="{1B891982-1320-4ACB-9F7D-7BD65DD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2023-04-10T18:03:00Z</dcterms:created>
  <dcterms:modified xsi:type="dcterms:W3CDTF">2023-04-13T20:00:00Z</dcterms:modified>
</cp:coreProperties>
</file>