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FD05" w14:textId="3BDCC776" w:rsidR="00BA1371" w:rsidRDefault="007C3101" w:rsidP="00BA1371">
      <w:r>
        <w:t>FIRST NAME: DEEKSHA</w:t>
      </w:r>
    </w:p>
    <w:p w14:paraId="5D9D8726" w14:textId="75341E1D" w:rsidR="00BA1371" w:rsidRDefault="007C3101" w:rsidP="00BA1371">
      <w:r>
        <w:t>LAST NAME: SUDINI</w:t>
      </w:r>
    </w:p>
    <w:p w14:paraId="7F56B0F1" w14:textId="63F3FD49" w:rsidR="00BA1371" w:rsidRDefault="007C3101" w:rsidP="00BA1371">
      <w:r>
        <w:t>SSN: 667793751</w:t>
      </w:r>
    </w:p>
    <w:p w14:paraId="3BCEFC38" w14:textId="5F00A973" w:rsidR="00BA1371" w:rsidRDefault="007C3101" w:rsidP="00BA1371">
      <w:r>
        <w:t>DOB: 06/04/1995 (JUNE 4TH)</w:t>
      </w:r>
    </w:p>
    <w:p w14:paraId="0EAED520" w14:textId="171DD536" w:rsidR="00BA1371" w:rsidRDefault="007C3101" w:rsidP="00BA1371">
      <w:r>
        <w:t>VISA STATUS: H1B</w:t>
      </w:r>
    </w:p>
    <w:p w14:paraId="6432EBDD" w14:textId="21E00A33" w:rsidR="00BA1371" w:rsidRDefault="007C3101" w:rsidP="00BA1371">
      <w:r>
        <w:t>CURRENT ADDRESS: 10309 GREYSTONE RIDGE CT, RIVERVIEW, FL - 33578</w:t>
      </w:r>
    </w:p>
    <w:p w14:paraId="108F62D1" w14:textId="262060E8" w:rsidR="00BA1371" w:rsidRDefault="007C3101" w:rsidP="00BA1371">
      <w:r>
        <w:t xml:space="preserve">EMAIL ID: </w:t>
      </w:r>
      <w:hyperlink r:id="rId4" w:tgtFrame="_blank" w:history="1">
        <w:r>
          <w:rPr>
            <w:rStyle w:val="Hyperlink"/>
          </w:rPr>
          <w:t>DEEKSHA.SD864@GMAIL.COM</w:t>
        </w:r>
      </w:hyperlink>
    </w:p>
    <w:p w14:paraId="67CEA41F" w14:textId="7D6BF580" w:rsidR="00BA1371" w:rsidRDefault="007C3101" w:rsidP="00BA1371">
      <w:r>
        <w:t>PHN NUMBER: +1 8454643893</w:t>
      </w:r>
    </w:p>
    <w:p w14:paraId="7D7B1BF0" w14:textId="368D0FEA" w:rsidR="00BA1371" w:rsidRDefault="007C3101" w:rsidP="00BA1371">
      <w:r>
        <w:t>MARITAL STATUS: MARRIED BUT FILING SEPARATELY</w:t>
      </w:r>
    </w:p>
    <w:p w14:paraId="76EBCEDB" w14:textId="3E6DAA50" w:rsidR="00BA1371" w:rsidRDefault="007C3101" w:rsidP="00BA1371">
      <w:r>
        <w:t>OCCUPATION: IT </w:t>
      </w:r>
    </w:p>
    <w:p w14:paraId="4F6B8D63" w14:textId="106BB0DF" w:rsidR="00BA1371" w:rsidRDefault="007C3101" w:rsidP="00BA1371">
      <w:r>
        <w:t>I HAVE BEEN ON OPT UNTIL OCTOBER 2022 AND STATUS CHANGED TO H1 ON 1ST OCTOBER 2022.</w:t>
      </w:r>
    </w:p>
    <w:p w14:paraId="6C1BE31B" w14:textId="08F42189" w:rsidR="00BA1371" w:rsidRDefault="007C3101" w:rsidP="00BA1371">
      <w:r>
        <w:t>DO YOU HAVE HEALTH INSURANCE? - YES</w:t>
      </w:r>
    </w:p>
    <w:p w14:paraId="04E48257" w14:textId="77777777" w:rsidR="00BA1371" w:rsidRDefault="00BA1371" w:rsidP="00BA1371"/>
    <w:p w14:paraId="4D68FD13" w14:textId="77777777" w:rsidR="00222DA2" w:rsidRDefault="00222DA2"/>
    <w:sectPr w:rsidR="00222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71"/>
    <w:rsid w:val="00222DA2"/>
    <w:rsid w:val="007C3101"/>
    <w:rsid w:val="00A774E4"/>
    <w:rsid w:val="00B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249D"/>
  <w15:docId w15:val="{92B96970-F3A4-486E-AAFA-92D190F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eksha.sd8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2023-04-10T17:19:00Z</dcterms:created>
  <dcterms:modified xsi:type="dcterms:W3CDTF">2023-04-10T18:08:00Z</dcterms:modified>
</cp:coreProperties>
</file>