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B3A" w:rsidRDefault="00842B3A" w:rsidP="00842B3A">
      <w:r>
        <w:t xml:space="preserve">FIRST </w:t>
      </w:r>
      <w:proofErr w:type="gramStart"/>
      <w:r>
        <w:t>NAME  :</w:t>
      </w:r>
      <w:proofErr w:type="gramEnd"/>
      <w:r>
        <w:t xml:space="preserve"> PRAVALIKA</w:t>
      </w:r>
      <w:r>
        <w:br/>
        <w:t>LAST NAME : PATKURI</w:t>
      </w:r>
      <w:r>
        <w:br/>
        <w:t>SSN: 7941</w:t>
      </w:r>
      <w:r>
        <w:br/>
        <w:t>CURRENT ADDRESS: 2701 KEYSTONE LN, APT 101, VIENNA VA -22180</w:t>
      </w:r>
      <w:r>
        <w:br/>
        <w:t>OCCUPATION: SOFTWARE DEVELOPER</w:t>
      </w:r>
      <w:r>
        <w:br/>
        <w:t>VISA STATUS: H1-B</w:t>
      </w:r>
      <w:r>
        <w:br/>
        <w:t>DOB: APRIL 5TH 1991</w:t>
      </w:r>
      <w:r>
        <w:br/>
        <w:t>NUMBER: 916 541 5319</w:t>
      </w:r>
      <w:r>
        <w:br/>
        <w:t xml:space="preserve">EMAIL ID: </w:t>
      </w:r>
      <w:hyperlink r:id="rId4" w:history="1">
        <w:r>
          <w:rPr>
            <w:rStyle w:val="Hyperlink"/>
          </w:rPr>
          <w:t>PRAVALIKAP004@GMAIL.COM</w:t>
        </w:r>
      </w:hyperlink>
      <w:r>
        <w:br/>
        <w:t>MARITAL STATUS: SINGLE</w:t>
      </w:r>
      <w:r>
        <w:br/>
        <w:t>INDIAN ADDRESS:  2-13 JAKRANPALLY, NIZAMABAD, TELANGANA 503175.</w:t>
      </w:r>
    </w:p>
    <w:p w:rsidR="00F37933" w:rsidRDefault="00F37933" w:rsidP="00842B3A"/>
    <w:p w:rsidR="00F37933" w:rsidRDefault="00F37933" w:rsidP="00842B3A"/>
    <w:p w:rsidR="00F37933" w:rsidRDefault="00F37933" w:rsidP="00F37933">
      <w:r>
        <w:t>Till April 26th 2022 - 110 Beacon Ave, Jersey City, NJ 07306</w:t>
      </w:r>
      <w:r>
        <w:br/>
        <w:t>From April 27 2022 to till date 2701 Keystone, Apt 101, Vienna, VA 22180</w:t>
      </w:r>
    </w:p>
    <w:p w:rsidR="00F37933" w:rsidRDefault="00F37933" w:rsidP="00F37933"/>
    <w:p w:rsidR="00F37933" w:rsidRDefault="00F37933" w:rsidP="00842B3A"/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42B3A"/>
    <w:rsid w:val="00007930"/>
    <w:rsid w:val="000F4232"/>
    <w:rsid w:val="003B026E"/>
    <w:rsid w:val="00626483"/>
    <w:rsid w:val="00762B1F"/>
    <w:rsid w:val="00842B3A"/>
    <w:rsid w:val="00AC1899"/>
    <w:rsid w:val="00C92000"/>
    <w:rsid w:val="00F37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B3A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2B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9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valikap00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2023-04-10T20:34:00Z</dcterms:created>
  <dcterms:modified xsi:type="dcterms:W3CDTF">2023-04-10T21:00:00Z</dcterms:modified>
</cp:coreProperties>
</file>