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17" w:rsidRDefault="001F1717" w:rsidP="001F1717">
      <w:r>
        <w:t xml:space="preserve">FIRST </w:t>
      </w:r>
      <w:proofErr w:type="gramStart"/>
      <w:r>
        <w:t xml:space="preserve">NAME  </w:t>
      </w:r>
      <w:r w:rsidR="00092F26">
        <w:t>RAMYA</w:t>
      </w:r>
      <w:proofErr w:type="gramEnd"/>
      <w:r w:rsidR="00092F26">
        <w:t xml:space="preserve"> POLAVARAPU</w:t>
      </w:r>
    </w:p>
    <w:p w:rsidR="001F1717" w:rsidRDefault="001F1717" w:rsidP="001F1717">
      <w:r>
        <w:t xml:space="preserve">LAST NAME </w:t>
      </w:r>
    </w:p>
    <w:p w:rsidR="001F1717" w:rsidRDefault="001F1717" w:rsidP="001F1717">
      <w:r>
        <w:t xml:space="preserve">SSN: </w:t>
      </w:r>
    </w:p>
    <w:p w:rsidR="006F7027" w:rsidRDefault="000D15A9" w:rsidP="001F1717">
      <w:hyperlink r:id="rId4" w:history="1">
        <w:r w:rsidRPr="00440F7E">
          <w:rPr>
            <w:rStyle w:val="Hyperlink"/>
          </w:rPr>
          <w:t>ramya@chicagobooth.edu</w:t>
        </w:r>
      </w:hyperlink>
    </w:p>
    <w:p w:rsidR="000D15A9" w:rsidRDefault="000D15A9" w:rsidP="001F1717">
      <w:r w:rsidRPr="000D15A9">
        <w:t>(312) 508-0017</w:t>
      </w:r>
    </w:p>
    <w:p w:rsidR="001F1717" w:rsidRDefault="001F1717" w:rsidP="001F1717">
      <w:r>
        <w:t xml:space="preserve">CURRENT ADDRESS: </w:t>
      </w:r>
    </w:p>
    <w:p w:rsidR="001F1717" w:rsidRDefault="001F1717" w:rsidP="001F1717">
      <w:r>
        <w:t xml:space="preserve">OCCUPATION: </w:t>
      </w:r>
    </w:p>
    <w:p w:rsidR="001F1717" w:rsidRDefault="001F1717" w:rsidP="001F1717">
      <w:r>
        <w:t xml:space="preserve">VISA STATUS: </w:t>
      </w:r>
    </w:p>
    <w:p w:rsidR="001F1717" w:rsidRDefault="001F1717" w:rsidP="001F1717">
      <w:r>
        <w:t>DOB: 10 march 1990</w:t>
      </w:r>
    </w:p>
    <w:p w:rsidR="001F1717" w:rsidRDefault="001F1717" w:rsidP="001F1717">
      <w:r>
        <w:t>NUMBER: 3125080017</w:t>
      </w:r>
    </w:p>
    <w:p w:rsidR="001F1717" w:rsidRDefault="001F1717" w:rsidP="001F1717">
      <w:r>
        <w:t>EMAIL ID: ramya@chicagobooth.edu</w:t>
      </w:r>
    </w:p>
    <w:p w:rsidR="001F1717" w:rsidRDefault="001F1717" w:rsidP="001F1717">
      <w:r>
        <w:t>MARITAL STATUS: single</w:t>
      </w:r>
    </w:p>
    <w:p w:rsidR="00626483" w:rsidRDefault="001F1717" w:rsidP="001F1717">
      <w:r>
        <w:t>INDIAN ADDRESS:</w:t>
      </w:r>
    </w:p>
    <w:p w:rsidR="00344A15" w:rsidRDefault="00344A15" w:rsidP="001F1717">
      <w:r w:rsidRPr="00344A15">
        <w:t>Residential state Illinois - need to file state tax too</w:t>
      </w:r>
    </w:p>
    <w:sectPr w:rsidR="00344A15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F1717"/>
    <w:rsid w:val="00007930"/>
    <w:rsid w:val="00092F26"/>
    <w:rsid w:val="000D15A9"/>
    <w:rsid w:val="001F1717"/>
    <w:rsid w:val="00344A15"/>
    <w:rsid w:val="00626483"/>
    <w:rsid w:val="006F0427"/>
    <w:rsid w:val="006F7027"/>
    <w:rsid w:val="00762B1F"/>
    <w:rsid w:val="00A92A8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5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ya@chicagoboot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2023-04-10T23:29:00Z</dcterms:created>
  <dcterms:modified xsi:type="dcterms:W3CDTF">2023-04-10T23:31:00Z</dcterms:modified>
</cp:coreProperties>
</file>