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6CCB" w14:textId="26B68B12" w:rsidR="001F343B" w:rsidRDefault="00F928E4" w:rsidP="001F343B">
      <w:r>
        <w:t>SAI SRIJA</w:t>
      </w:r>
    </w:p>
    <w:p w14:paraId="089657A1" w14:textId="1AEBF766" w:rsidR="001F343B" w:rsidRDefault="00F928E4" w:rsidP="001F343B">
      <w:r>
        <w:t>VUJJINI</w:t>
      </w:r>
    </w:p>
    <w:p w14:paraId="0AAC7197" w14:textId="4016CE44" w:rsidR="001F343B" w:rsidRDefault="00F928E4" w:rsidP="001F343B">
      <w:r>
        <w:t>487-41-7877</w:t>
      </w:r>
    </w:p>
    <w:p w14:paraId="148E66E1" w14:textId="35762323" w:rsidR="001F343B" w:rsidRDefault="00F928E4" w:rsidP="001F343B">
      <w:r>
        <w:t>27-JAN-1995</w:t>
      </w:r>
    </w:p>
    <w:p w14:paraId="360D81FB" w14:textId="6F2808E5" w:rsidR="001F343B" w:rsidRDefault="00F928E4" w:rsidP="001F343B">
      <w:r>
        <w:t>F1 VISA</w:t>
      </w:r>
    </w:p>
    <w:p w14:paraId="3F405586" w14:textId="49085EB8" w:rsidR="001F343B" w:rsidRDefault="00F928E4" w:rsidP="001F343B">
      <w:r>
        <w:t>616 ST PAUL AVE, APT 341, LOS ANGELES, CALIFORNIA 90017</w:t>
      </w:r>
    </w:p>
    <w:p w14:paraId="221DB944" w14:textId="224E78CC" w:rsidR="001F343B" w:rsidRDefault="00F928E4" w:rsidP="001F343B">
      <w:hyperlink r:id="rId4" w:tgtFrame="_blank" w:history="1">
        <w:r>
          <w:rPr>
            <w:rStyle w:val="Hyperlink"/>
          </w:rPr>
          <w:t>SRIJA.VUJJINI@GMAIL.COM</w:t>
        </w:r>
      </w:hyperlink>
    </w:p>
    <w:p w14:paraId="69593965" w14:textId="4E58BDA0" w:rsidR="001F343B" w:rsidRDefault="00F928E4" w:rsidP="001F343B">
      <w:r>
        <w:t>+14694654418</w:t>
      </w:r>
    </w:p>
    <w:p w14:paraId="1EFBD3C6" w14:textId="7B9DC46E" w:rsidR="001F343B" w:rsidRDefault="00F928E4" w:rsidP="001F343B">
      <w:r>
        <w:t>SINGLE</w:t>
      </w:r>
    </w:p>
    <w:p w14:paraId="3DF824FA" w14:textId="1956D1EC" w:rsidR="001F343B" w:rsidRDefault="00F928E4" w:rsidP="001F343B">
      <w:r>
        <w:t>NO STIMULUS CHECK</w:t>
      </w:r>
    </w:p>
    <w:p w14:paraId="73AF60AF" w14:textId="0BFDDE7B" w:rsidR="001F343B" w:rsidRDefault="00F928E4" w:rsidP="001F343B">
      <w:r>
        <w:t>1-JAN-2022 TO 31-MAY-2022 I STAYED IN DALLAS, TX </w:t>
      </w:r>
    </w:p>
    <w:p w14:paraId="2A1D1FEC" w14:textId="0DCA1D05" w:rsidR="001F343B" w:rsidRDefault="00F928E4" w:rsidP="001F343B">
      <w:r>
        <w:t>1-JUNE-2022 TO PRESENT - LOS ANGELES, CA</w:t>
      </w:r>
    </w:p>
    <w:p w14:paraId="3A5E6E70" w14:textId="1A6BEED6" w:rsidR="001F343B" w:rsidRDefault="00F928E4" w:rsidP="001F343B">
      <w:r>
        <w:t>YES, I HAVE HEALTH INSURANCE</w:t>
      </w:r>
    </w:p>
    <w:p w14:paraId="53BF8006" w14:textId="77777777" w:rsidR="00B16936" w:rsidRDefault="00B16936"/>
    <w:sectPr w:rsidR="00B1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3B"/>
    <w:rsid w:val="001F343B"/>
    <w:rsid w:val="00B16936"/>
    <w:rsid w:val="00F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B7A0"/>
  <w15:docId w15:val="{684C8FDB-13BD-41E0-B1E6-7F78DE04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ja.vujj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2023-04-10T18:54:00Z</dcterms:created>
  <dcterms:modified xsi:type="dcterms:W3CDTF">2023-04-10T19:43:00Z</dcterms:modified>
</cp:coreProperties>
</file>