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9D7F04" w:rsidTr="009D7F0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04" w:rsidRDefault="009D7F0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04" w:rsidRDefault="009D7F0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TD BANK</w:t>
            </w:r>
          </w:p>
        </w:tc>
      </w:tr>
      <w:tr w:rsidR="009D7F04" w:rsidTr="009D7F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04" w:rsidRDefault="009D7F0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04" w:rsidRDefault="009D7F0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054001725</w:t>
            </w:r>
          </w:p>
        </w:tc>
      </w:tr>
      <w:tr w:rsidR="009D7F04" w:rsidTr="009D7F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04" w:rsidRDefault="009D7F0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04" w:rsidRDefault="009D7F0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4380036082</w:t>
            </w:r>
          </w:p>
        </w:tc>
      </w:tr>
      <w:tr w:rsidR="009D7F04" w:rsidTr="009D7F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04" w:rsidRDefault="009D7F0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04" w:rsidRDefault="009D7F0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9D7F04" w:rsidTr="009D7F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04" w:rsidRDefault="009D7F0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04" w:rsidRDefault="009D7F0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Santoshreddy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Samala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r>
              <w:rPr>
                <w:rFonts w:ascii="Bookman Old Style" w:hAnsi="Bookman Old Style"/>
                <w:lang w:eastAsia="en-US"/>
              </w:rPr>
              <w:t xml:space="preserve">&amp; </w:t>
            </w:r>
            <w:proofErr w:type="spellStart"/>
            <w:r>
              <w:rPr>
                <w:rFonts w:ascii="Bookman Old Style" w:hAnsi="Bookman Old Style"/>
                <w:lang w:eastAsia="en-US"/>
              </w:rPr>
              <w:t>Chaianne</w:t>
            </w:r>
            <w:proofErr w:type="spellEnd"/>
            <w:r>
              <w:rPr>
                <w:rFonts w:ascii="Bookman Old Style" w:hAnsi="Bookman Old Style"/>
                <w:lang w:eastAsia="en-US"/>
              </w:rPr>
              <w:t xml:space="preserve"> AN </w:t>
            </w:r>
            <w:proofErr w:type="spellStart"/>
            <w:r>
              <w:rPr>
                <w:rFonts w:ascii="Bookman Old Style" w:hAnsi="Bookman Old Style"/>
                <w:lang w:eastAsia="en-US"/>
              </w:rPr>
              <w:t>Mckey</w:t>
            </w:r>
            <w:proofErr w:type="spellEnd"/>
          </w:p>
        </w:tc>
      </w:tr>
    </w:tbl>
    <w:p w:rsidR="009D7F04" w:rsidRDefault="009D7F04" w:rsidP="009D7F0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D7F04" w:rsidRDefault="009D7F04" w:rsidP="009D7F04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9D7F04" w:rsidRDefault="009D7F04" w:rsidP="009D7F04">
      <w:pPr>
        <w:spacing w:before="100" w:beforeAutospacing="1" w:after="100" w:afterAutospacing="1"/>
      </w:pPr>
      <w:r>
        <w:t> </w:t>
      </w:r>
    </w:p>
    <w:p w:rsidR="009D7F04" w:rsidRDefault="009D7F04" w:rsidP="009D7F04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9D7F04" w:rsidRDefault="009D7F04" w:rsidP="009D7F04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9D7F04" w:rsidRDefault="009D7F04" w:rsidP="009D7F04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34"/>
        <w:gridCol w:w="2319"/>
        <w:gridCol w:w="2389"/>
      </w:tblGrid>
      <w:tr w:rsidR="009D7F04" w:rsidTr="009D7F0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04" w:rsidRDefault="009D7F0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04" w:rsidRDefault="009D7F0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04" w:rsidRDefault="009D7F0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9D7F04" w:rsidTr="009D7F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04" w:rsidRDefault="009D7F0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04" w:rsidRDefault="009D7F0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E62435559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04" w:rsidRDefault="009D7F0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B61433931</w:t>
            </w:r>
          </w:p>
        </w:tc>
      </w:tr>
      <w:tr w:rsidR="009D7F04" w:rsidTr="009D7F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04" w:rsidRDefault="009D7F0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04" w:rsidRDefault="009D7F0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04" w:rsidRDefault="009D7F0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VA</w:t>
            </w:r>
          </w:p>
        </w:tc>
      </w:tr>
      <w:tr w:rsidR="009D7F04" w:rsidTr="009D7F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04" w:rsidRDefault="009D7F0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04" w:rsidRDefault="009D7F0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03/18/2020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04" w:rsidRDefault="009D7F0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02/04/2021</w:t>
            </w:r>
          </w:p>
        </w:tc>
      </w:tr>
      <w:tr w:rsidR="009D7F04" w:rsidTr="009D7F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04" w:rsidRDefault="009D7F0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04" w:rsidRDefault="009D7F0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12/15//2027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04" w:rsidRDefault="009D7F0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07/26/2028</w:t>
            </w:r>
          </w:p>
        </w:tc>
      </w:tr>
      <w:tr w:rsidR="009D7F04" w:rsidTr="009D7F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04" w:rsidRDefault="009D7F0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04" w:rsidRDefault="009D7F0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lang w:eastAsia="en-US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04" w:rsidRDefault="009D7F0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lang w:eastAsia="en-US"/>
              </w:rPr>
              <w:t>State issued ID</w:t>
            </w:r>
          </w:p>
        </w:tc>
      </w:tr>
      <w:tr w:rsidR="009D7F04" w:rsidTr="009D7F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04" w:rsidRDefault="009D7F0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04" w:rsidRDefault="009D7F0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 xml:space="preserve"> 7-5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Pedda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Demi,Kamareddy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 , India 503120</w:t>
            </w:r>
          </w:p>
        </w:tc>
        <w:tc>
          <w:tcPr>
            <w:tcW w:w="0" w:type="auto"/>
            <w:vAlign w:val="center"/>
            <w:hideMark/>
          </w:tcPr>
          <w:p w:rsidR="009D7F04" w:rsidRDefault="009D7F04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9D7F04" w:rsidRDefault="009D7F04" w:rsidP="009D7F04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50"/>
        <w:gridCol w:w="2520"/>
      </w:tblGrid>
      <w:tr w:rsidR="009D7F04" w:rsidTr="009D7F04"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04" w:rsidRDefault="009D7F04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04" w:rsidRDefault="009D7F0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907E5"/>
    <w:multiLevelType w:val="multilevel"/>
    <w:tmpl w:val="107E0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D7F04"/>
    <w:rsid w:val="00007930"/>
    <w:rsid w:val="000F0A4E"/>
    <w:rsid w:val="00626483"/>
    <w:rsid w:val="00762B1F"/>
    <w:rsid w:val="009D74C3"/>
    <w:rsid w:val="009D7F04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F04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5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2023-04-13T23:35:00Z</dcterms:created>
  <dcterms:modified xsi:type="dcterms:W3CDTF">2023-04-13T23:35:00Z</dcterms:modified>
</cp:coreProperties>
</file>