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12" w:rsidRDefault="006D3812" w:rsidP="006D3812">
      <w:r>
        <w:t>MY FILING IS MARRIED FILING JOINTLY. </w:t>
      </w:r>
      <w:r>
        <w:br/>
        <w:t xml:space="preserve">BELOW ARE MY DETAILS AND DOCUMENTS </w:t>
      </w:r>
      <w:proofErr w:type="gramStart"/>
      <w:r>
        <w:t>ATTACHED.</w:t>
      </w:r>
      <w:proofErr w:type="gramEnd"/>
      <w:r>
        <w:br/>
        <w:t>FIRST NAME: SANTOSH REDDY </w:t>
      </w:r>
      <w:r>
        <w:br/>
        <w:t>LAST NAME: SAMALA</w:t>
      </w:r>
    </w:p>
    <w:p w:rsidR="006D3812" w:rsidRDefault="006D3812" w:rsidP="006D3812">
      <w:r>
        <w:t>SSN: 066-59-4375</w:t>
      </w:r>
      <w:r>
        <w:br/>
        <w:t>SPOUSE: CHAIANNE ALEXIS NICOLE</w:t>
      </w:r>
      <w:r>
        <w:br/>
        <w:t>SSN: 579-29-5442</w:t>
      </w:r>
      <w:r>
        <w:br/>
        <w:t>CURRENT ADDRESS: 2701 KEYSTONE LANE, APT#101, VIENNA, VA 22180</w:t>
      </w:r>
      <w:r>
        <w:br/>
        <w:t>OCCUPATION: EMPLOYEE</w:t>
      </w:r>
      <w:r>
        <w:br/>
        <w:t>VISA STATUS: PERMANENT RESIDENT (GREEN CARD)</w:t>
      </w:r>
    </w:p>
    <w:p w:rsidR="006D3812" w:rsidRDefault="006D3812" w:rsidP="006D3812">
      <w:r>
        <w:t xml:space="preserve">DOB: 15TH </w:t>
      </w:r>
      <w:proofErr w:type="gramStart"/>
      <w:r>
        <w:t>FEB ,</w:t>
      </w:r>
      <w:proofErr w:type="gramEnd"/>
      <w:r>
        <w:t xml:space="preserve"> 1978</w:t>
      </w:r>
    </w:p>
    <w:p w:rsidR="00626483" w:rsidRDefault="006D3812" w:rsidP="006D3812">
      <w:r>
        <w:t>PHONE NUMBER: 7033386111</w:t>
      </w:r>
      <w:r>
        <w:br/>
      </w:r>
      <w:proofErr w:type="gramStart"/>
      <w:r>
        <w:t>EMAIL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SAMALA.SANTOSHREDDY@GMAIL.COM</w:t>
        </w:r>
      </w:hyperlink>
      <w:r>
        <w:br/>
        <w:t>MARITAL STATUS: MARRIED </w:t>
      </w:r>
      <w:r>
        <w:br/>
        <w:t>INDIAN ADDRESS: 7-5 , PEDDA DEMI, DIST: KAMAREDDY, TELANGANA STATE-503120</w:t>
      </w:r>
      <w:r>
        <w:br/>
        <w:t>RESIDENT STATE : VIRGINIA  ( SINCE 2019) </w:t>
      </w:r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D3812"/>
    <w:rsid w:val="00007930"/>
    <w:rsid w:val="00626483"/>
    <w:rsid w:val="0067372C"/>
    <w:rsid w:val="006D3812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1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la.santosh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2023-04-11T00:01:00Z</dcterms:created>
  <dcterms:modified xsi:type="dcterms:W3CDTF">2023-04-11T00:01:00Z</dcterms:modified>
</cp:coreProperties>
</file>