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9E" w:rsidRDefault="002B133E" w:rsidP="009C479E">
      <w:r>
        <w:t>I OPENED A</w:t>
      </w:r>
      <w:proofErr w:type="gramStart"/>
      <w:r>
        <w:t>  S</w:t>
      </w:r>
      <w:proofErr w:type="gramEnd"/>
      <w:r>
        <w:t>-CORP COMPANY IN SEP 2022. THERE IS NO HIRING IN 2022, NO INCOME BUT I HAVE SOME EXPENSES. PLEASE FILE THIS BUSINESS FILING SEPARATELY.</w:t>
      </w:r>
      <w:r>
        <w:br/>
      </w:r>
      <w:r>
        <w:br/>
        <w:t xml:space="preserve">BELOW ARE MY DETAILS AND DOCUMENTS </w:t>
      </w:r>
      <w:proofErr w:type="gramStart"/>
      <w:r>
        <w:t>ATTACHED.</w:t>
      </w:r>
      <w:proofErr w:type="gramEnd"/>
    </w:p>
    <w:p w:rsidR="009C479E" w:rsidRDefault="002B133E" w:rsidP="009C479E">
      <w:r>
        <w:br/>
        <w:t>CYBER TECH SYSTEMS LLC</w:t>
      </w:r>
    </w:p>
    <w:p w:rsidR="009C479E" w:rsidRDefault="002B133E" w:rsidP="009C479E">
      <w:r>
        <w:t>EIN: 88-3933204</w:t>
      </w:r>
      <w:r>
        <w:br/>
        <w:t>FIRST NAME: SANTOSH REDDY </w:t>
      </w:r>
      <w:r>
        <w:br/>
        <w:t>LAST NAME: SAMALA</w:t>
      </w:r>
    </w:p>
    <w:p w:rsidR="009C479E" w:rsidRDefault="002B133E" w:rsidP="009C479E">
      <w:r>
        <w:br/>
        <w:t>ADDRESS: 2701 KEYSTONE LANE, APT#101, VIENNA, VA 22180</w:t>
      </w:r>
      <w:r>
        <w:br/>
        <w:t>OCCUPATION: PRESIDENT</w:t>
      </w:r>
      <w:r>
        <w:br/>
        <w:t>VISA STATUS: PERMANENT RESIDENT (GREEN CARD)</w:t>
      </w:r>
    </w:p>
    <w:p w:rsidR="009C479E" w:rsidRDefault="002B133E" w:rsidP="009C479E">
      <w:r>
        <w:t xml:space="preserve">DOB: 15TH </w:t>
      </w:r>
      <w:proofErr w:type="gramStart"/>
      <w:r>
        <w:t>FEB ,</w:t>
      </w:r>
      <w:proofErr w:type="gramEnd"/>
      <w:r>
        <w:t xml:space="preserve"> 1978</w:t>
      </w:r>
    </w:p>
    <w:p w:rsidR="009C479E" w:rsidRDefault="002B133E" w:rsidP="009C479E">
      <w:pPr>
        <w:spacing w:after="240"/>
      </w:pPr>
      <w:r>
        <w:t>PHONE NUMBER: 7033386111</w:t>
      </w:r>
      <w:r>
        <w:br/>
      </w:r>
      <w:proofErr w:type="gramStart"/>
      <w:r>
        <w:t>EMAIL :</w:t>
      </w:r>
      <w:proofErr w:type="gramEnd"/>
      <w:r>
        <w:t> </w:t>
      </w:r>
      <w:hyperlink r:id="rId4" w:tgtFrame="_blank" w:history="1">
        <w:r>
          <w:rPr>
            <w:rStyle w:val="Hyperlink"/>
          </w:rPr>
          <w:t>SAMALA.SANTOSHREDDY@GMAIL.COM</w:t>
        </w:r>
      </w:hyperlink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C479E"/>
    <w:rsid w:val="00007930"/>
    <w:rsid w:val="00223FA0"/>
    <w:rsid w:val="002B133E"/>
    <w:rsid w:val="00626483"/>
    <w:rsid w:val="00762B1F"/>
    <w:rsid w:val="0098313E"/>
    <w:rsid w:val="009C479E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79E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47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ala.santosh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2023-04-11T00:16:00Z</dcterms:created>
  <dcterms:modified xsi:type="dcterms:W3CDTF">2023-04-11T00:19:00Z</dcterms:modified>
</cp:coreProperties>
</file>