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1CE2" w:rsidTr="00C31C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0000"/>
              </w:rPr>
              <w:t>J.P MORGAN CHASE &amp; CO.</w:t>
            </w:r>
          </w:p>
        </w:tc>
      </w:tr>
      <w:tr w:rsidR="00C31CE2" w:rsidTr="00C31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0000"/>
              </w:rPr>
              <w:t>322271627</w:t>
            </w:r>
          </w:p>
        </w:tc>
      </w:tr>
      <w:tr w:rsidR="00C31CE2" w:rsidTr="00C31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0000"/>
              </w:rPr>
              <w:t>366018015</w:t>
            </w:r>
          </w:p>
        </w:tc>
      </w:tr>
      <w:tr w:rsidR="00C31CE2" w:rsidTr="00C31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0000"/>
              </w:rPr>
              <w:t>CHECKING ACCOUNT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31CE2" w:rsidTr="00C31CE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maildefault"/>
                <w:rFonts w:ascii="Tahoma" w:hAnsi="Tahoma" w:cs="Tahoma"/>
                <w:color w:val="000000"/>
              </w:rPr>
              <w:t>ESHWAR NAG LANKA</w:t>
            </w:r>
          </w:p>
        </w:tc>
      </w:tr>
    </w:tbl>
    <w:p w:rsidR="00C31CE2" w:rsidRDefault="00341C6C" w:rsidP="00C31C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CE2" w:rsidRDefault="00341C6C" w:rsidP="00C31CE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31CE2" w:rsidRDefault="00341C6C" w:rsidP="00C31CE2">
      <w:pPr>
        <w:spacing w:before="100" w:beforeAutospacing="1" w:after="100" w:afterAutospacing="1"/>
      </w:pPr>
      <w:r>
        <w:rPr>
          <w:b/>
          <w:bCs/>
        </w:rPr>
        <w:t> </w:t>
      </w:r>
    </w:p>
    <w:p w:rsidR="00C31CE2" w:rsidRDefault="00341C6C" w:rsidP="00C31C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31CE2" w:rsidRDefault="00341C6C" w:rsidP="00C31CE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31CE2" w:rsidRDefault="00341C6C" w:rsidP="00C31CE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20"/>
        <w:gridCol w:w="2407"/>
      </w:tblGrid>
      <w:tr w:rsidR="00C31CE2" w:rsidTr="00C31CE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WDL537N5J43B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08/27/2021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04/15/2027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31CE2" w:rsidTr="00C31CE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2060"/>
              </w:rPr>
              <w:t>5-12-121/A, MANGAPURAM COLONY, MOULA ALI, HYDERABAD, TELANGANA 500040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CE2" w:rsidRDefault="00341C6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31CE2" w:rsidRDefault="00341C6C" w:rsidP="00C31CE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04998" w:rsidRDefault="00604998"/>
    <w:sectPr w:rsidR="00604998" w:rsidSect="0060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051"/>
    <w:multiLevelType w:val="multilevel"/>
    <w:tmpl w:val="3A78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1CE2"/>
    <w:rsid w:val="00341C6C"/>
    <w:rsid w:val="00604998"/>
    <w:rsid w:val="00C3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3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2023-04-11T16:51:00Z</dcterms:created>
  <dcterms:modified xsi:type="dcterms:W3CDTF">2023-04-11T20:40:00Z</dcterms:modified>
</cp:coreProperties>
</file>