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B" w:rsidRDefault="001733E9" w:rsidP="00351E9B">
      <w:r>
        <w:t>NANDAKUMAR: 27 MAR 1981</w:t>
      </w:r>
    </w:p>
    <w:p w:rsidR="00351E9B" w:rsidRDefault="001733E9" w:rsidP="00351E9B">
      <w:r>
        <w:t>13 JAN 1988 - MEERA</w:t>
      </w:r>
    </w:p>
    <w:p w:rsidR="00351E9B" w:rsidRDefault="001733E9" w:rsidP="00351E9B">
      <w:r>
        <w:t>VISA STATUS - GREEN CARD</w:t>
      </w:r>
    </w:p>
    <w:p w:rsidR="00351E9B" w:rsidRDefault="001733E9" w:rsidP="00351E9B">
      <w:r>
        <w:t>MARRIAGE - 12 SEP 2010</w:t>
      </w:r>
    </w:p>
    <w:p w:rsidR="00351E9B" w:rsidRDefault="001733E9" w:rsidP="00351E9B">
      <w:proofErr w:type="gramStart"/>
      <w:r>
        <w:t>OCCUPATION - SR. PRODUCT SPECIALIST.</w:t>
      </w:r>
      <w:proofErr w:type="gramEnd"/>
    </w:p>
    <w:p w:rsidR="006E3609" w:rsidRDefault="001733E9" w:rsidP="00351E9B">
      <w:r>
        <w:t>MEERA – TEACHER</w:t>
      </w:r>
    </w:p>
    <w:p w:rsidR="00351E9B" w:rsidRDefault="001733E9" w:rsidP="00351E9B">
      <w:r>
        <w:t>PHONE NUMBER: 334-294-2024</w:t>
      </w:r>
    </w:p>
    <w:p w:rsidR="00E52798" w:rsidRDefault="001733E9" w:rsidP="00351E9B">
      <w:r>
        <w:t xml:space="preserve"> GMAIL.ID: </w:t>
      </w:r>
      <w:hyperlink r:id="rId4" w:history="1">
        <w:r w:rsidR="00F12270" w:rsidRPr="00AC6D8D">
          <w:rPr>
            <w:rStyle w:val="Hyperlink"/>
          </w:rPr>
          <w:t>NANMEENIR@GMAIL.COM</w:t>
        </w:r>
      </w:hyperlink>
    </w:p>
    <w:p w:rsidR="00F12270" w:rsidRDefault="00F12270" w:rsidP="00F12270">
      <w:proofErr w:type="gramStart"/>
      <w:r>
        <w:t>Kids</w:t>
      </w:r>
      <w:proofErr w:type="gramEnd"/>
      <w:r>
        <w:t xml:space="preserve"> </w:t>
      </w:r>
      <w:proofErr w:type="spellStart"/>
      <w:r>
        <w:t>detai</w:t>
      </w:r>
      <w:proofErr w:type="spellEnd"/>
      <w:r>
        <w:t xml:space="preserve"> </w:t>
      </w:r>
      <w:r w:rsidR="0063367E">
        <w:t>NIRANJANA NAIR</w:t>
      </w:r>
    </w:p>
    <w:p w:rsidR="00F12270" w:rsidRDefault="00F12270" w:rsidP="00F12270">
      <w:proofErr w:type="spellStart"/>
      <w:r>
        <w:t>Ssn</w:t>
      </w:r>
      <w:proofErr w:type="spellEnd"/>
      <w:r>
        <w:t>: 8537</w:t>
      </w:r>
    </w:p>
    <w:p w:rsidR="00F12270" w:rsidRDefault="00F12270" w:rsidP="00F12270">
      <w:r>
        <w:t xml:space="preserve"> DOB: 10/16/2016</w:t>
      </w:r>
    </w:p>
    <w:sectPr w:rsidR="00F12270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1E9B"/>
    <w:rsid w:val="001733E9"/>
    <w:rsid w:val="0028150F"/>
    <w:rsid w:val="00351E9B"/>
    <w:rsid w:val="0057321F"/>
    <w:rsid w:val="005E7993"/>
    <w:rsid w:val="0063367E"/>
    <w:rsid w:val="006E3609"/>
    <w:rsid w:val="00BE2CEA"/>
    <w:rsid w:val="00C27471"/>
    <w:rsid w:val="00D26E33"/>
    <w:rsid w:val="00E52798"/>
    <w:rsid w:val="00F1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MEEN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2023-02-14T17:30:00Z</dcterms:created>
  <dcterms:modified xsi:type="dcterms:W3CDTF">2023-02-14T23:32:00Z</dcterms:modified>
</cp:coreProperties>
</file>