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2DC" w:rsidRDefault="0075187C" w:rsidP="003522DC">
      <w:r>
        <w:t xml:space="preserve">FIRST </w:t>
      </w:r>
      <w:proofErr w:type="gramStart"/>
      <w:r>
        <w:t>NAME  :</w:t>
      </w:r>
      <w:proofErr w:type="gramEnd"/>
      <w:r>
        <w:t xml:space="preserve"> SAISRUTHI</w:t>
      </w:r>
    </w:p>
    <w:p w:rsidR="003522DC" w:rsidRDefault="0075187C" w:rsidP="003522DC">
      <w:r>
        <w:t xml:space="preserve">LAST </w:t>
      </w:r>
      <w:proofErr w:type="gramStart"/>
      <w:r>
        <w:t>NAME  :</w:t>
      </w:r>
      <w:proofErr w:type="gramEnd"/>
      <w:r>
        <w:t xml:space="preserve"> BORRA</w:t>
      </w:r>
    </w:p>
    <w:p w:rsidR="003522DC" w:rsidRDefault="0075187C" w:rsidP="003522DC">
      <w:r>
        <w:t>SSN:  738-46-2118</w:t>
      </w:r>
    </w:p>
    <w:p w:rsidR="003522DC" w:rsidRDefault="0075187C" w:rsidP="003522DC">
      <w:r>
        <w:t>CURRENT ADDRESS:  940 W ROUND GROVE RD #2733</w:t>
      </w:r>
      <w:proofErr w:type="gramStart"/>
      <w:r>
        <w:t>,LEWISVILLE,75067</w:t>
      </w:r>
      <w:proofErr w:type="gramEnd"/>
    </w:p>
    <w:p w:rsidR="003522DC" w:rsidRDefault="0075187C" w:rsidP="003522DC">
      <w:r>
        <w:t>OCCUPATION:  SOFTWARE DEVELOPER</w:t>
      </w:r>
    </w:p>
    <w:p w:rsidR="003522DC" w:rsidRDefault="0075187C" w:rsidP="003522DC">
      <w:r>
        <w:t>VISA STATUS:  H1B</w:t>
      </w:r>
    </w:p>
    <w:p w:rsidR="003522DC" w:rsidRDefault="0075187C" w:rsidP="003522DC">
      <w:r>
        <w:t>DOB: 06/29/1995</w:t>
      </w:r>
    </w:p>
    <w:p w:rsidR="003522DC" w:rsidRDefault="0075187C" w:rsidP="003522DC">
      <w:r>
        <w:t>NUMBER:  870-617-2220</w:t>
      </w:r>
    </w:p>
    <w:p w:rsidR="003522DC" w:rsidRDefault="0075187C" w:rsidP="003522DC">
      <w:r>
        <w:t>EMAIL ID: SAISRUTHIBORRA@GMAIL.COM</w:t>
      </w:r>
    </w:p>
    <w:p w:rsidR="003522DC" w:rsidRDefault="0075187C" w:rsidP="003522DC">
      <w:r>
        <w:t>MARITAL STATUS: SINGLE</w:t>
      </w:r>
    </w:p>
    <w:p w:rsidR="003522DC" w:rsidRDefault="0075187C" w:rsidP="003522DC">
      <w:r>
        <w:t xml:space="preserve">INDIAN ADDRESS:  PLOT </w:t>
      </w:r>
      <w:proofErr w:type="gramStart"/>
      <w:r>
        <w:t>NO :405</w:t>
      </w:r>
      <w:proofErr w:type="gramEnd"/>
      <w:r>
        <w:t>, KOMMINENI ESATES ,KORETIPADU,GUNTUR,AP,522007</w:t>
      </w:r>
    </w:p>
    <w:p w:rsidR="003522DC" w:rsidRDefault="003522DC" w:rsidP="003522DC"/>
    <w:p w:rsidR="00626483" w:rsidRDefault="0075187C" w:rsidP="003522DC">
      <w:r>
        <w:t>RESIDENT STATES FROM 1ST JAN TO 31ST DEC 2022</w:t>
      </w:r>
      <w:proofErr w:type="gramStart"/>
      <w:r>
        <w:t>:TX</w:t>
      </w:r>
      <w:proofErr w:type="gramEnd"/>
    </w:p>
    <w:p w:rsidR="003522DC" w:rsidRDefault="003522DC" w:rsidP="003522DC"/>
    <w:sectPr w:rsidR="003522DC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522DC"/>
    <w:rsid w:val="00007930"/>
    <w:rsid w:val="00256826"/>
    <w:rsid w:val="003522DC"/>
    <w:rsid w:val="00626483"/>
    <w:rsid w:val="0075187C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2023-04-11T18:49:00Z</dcterms:created>
  <dcterms:modified xsi:type="dcterms:W3CDTF">2023-04-11T18:50:00Z</dcterms:modified>
</cp:coreProperties>
</file>