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3D4C" w14:textId="77777777" w:rsidR="0032501D" w:rsidRDefault="00592D01" w:rsidP="0032501D">
      <w:r>
        <w:t>--&gt;FIRST NAME: KALYAN KUMAR</w:t>
      </w:r>
    </w:p>
    <w:p w14:paraId="311239B8" w14:textId="77777777" w:rsidR="0032501D" w:rsidRDefault="00592D01" w:rsidP="0032501D">
      <w:r>
        <w:t>--&gt;LAST NAME: NEELAMPUDI</w:t>
      </w:r>
    </w:p>
    <w:p w14:paraId="233D08A9" w14:textId="77777777" w:rsidR="0032501D" w:rsidRDefault="00592D01" w:rsidP="0032501D">
      <w:r>
        <w:t xml:space="preserve">--&gt;SSN: </w:t>
      </w:r>
    </w:p>
    <w:p w14:paraId="7781F370" w14:textId="77777777" w:rsidR="0032501D" w:rsidRDefault="00592D01" w:rsidP="0032501D">
      <w:r>
        <w:t>--&gt;DOB: 02/28/1996</w:t>
      </w:r>
    </w:p>
    <w:p w14:paraId="4F650ACB" w14:textId="77777777" w:rsidR="0032501D" w:rsidRDefault="00592D01" w:rsidP="0032501D">
      <w:r>
        <w:t>--&gt;VISA STATUS ON DEC 31ST 2022: F1 (OPT)</w:t>
      </w:r>
    </w:p>
    <w:p w14:paraId="725BF85E" w14:textId="77777777" w:rsidR="0032501D" w:rsidRDefault="00592D01" w:rsidP="0032501D">
      <w:r>
        <w:t>--&gt;CURRENT ADDRESS: APT: 533, 8601 ANDERSON MILL RD, AUSTIN, TEXAS - 78729</w:t>
      </w:r>
    </w:p>
    <w:p w14:paraId="4D541A32" w14:textId="77777777" w:rsidR="0032501D" w:rsidRDefault="00592D01" w:rsidP="0032501D">
      <w:r>
        <w:t>--&gt;EMAIL ID: NEELAMKR@MAIL.UC.EDU</w:t>
      </w:r>
    </w:p>
    <w:p w14:paraId="2E7DC74F" w14:textId="77777777" w:rsidR="0032501D" w:rsidRDefault="00592D01" w:rsidP="0032501D">
      <w:r>
        <w:t>--&gt;PHN NMBR: 949-992-4360</w:t>
      </w:r>
    </w:p>
    <w:p w14:paraId="2A53DEB1" w14:textId="77777777" w:rsidR="0032501D" w:rsidRDefault="00592D01" w:rsidP="0032501D">
      <w:r>
        <w:t xml:space="preserve">--&gt;MARITAL STATUS: SINGLE </w:t>
      </w:r>
    </w:p>
    <w:p w14:paraId="6E930098" w14:textId="77777777" w:rsidR="0032501D" w:rsidRDefault="00592D01" w:rsidP="0032501D">
      <w:r>
        <w:t>--&gt;DID U RECEIVE  STIMULUS CHECK(IF YES MENTION THE AMOUNT): NO</w:t>
      </w:r>
    </w:p>
    <w:p w14:paraId="188AAE53" w14:textId="05CF220C" w:rsidR="0032501D" w:rsidRDefault="00592D01" w:rsidP="0032501D">
      <w:r>
        <w:t>--&gt;IN 2022 JAN 1ST TO DEC 31ST WHICH STATES U HAVE BEEN STAYED: JAN TO APRIL-OHIO, TEXAS(MAY TO DEC)</w:t>
      </w:r>
    </w:p>
    <w:p w14:paraId="1B4E573C" w14:textId="77777777" w:rsidR="0032501D" w:rsidRDefault="00592D01" w:rsidP="0032501D">
      <w:r>
        <w:t>--&gt; DO U HAVE HEALTH INSURANCE: YES</w:t>
      </w:r>
    </w:p>
    <w:p w14:paraId="27754B4D" w14:textId="77777777" w:rsidR="000F1FEE" w:rsidRDefault="00592D01" w:rsidP="0032501D">
      <w:r>
        <w:t>: SSN: 734-59-2956</w:t>
      </w:r>
    </w:p>
    <w:sectPr w:rsidR="000F1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01D"/>
    <w:rsid w:val="000F1FEE"/>
    <w:rsid w:val="0032501D"/>
    <w:rsid w:val="005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93FA"/>
  <w15:docId w15:val="{D8546B05-76B3-4055-A9C4-E39A0E9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2023-04-11T21:00:00Z</dcterms:created>
  <dcterms:modified xsi:type="dcterms:W3CDTF">2023-04-11T21:18:00Z</dcterms:modified>
</cp:coreProperties>
</file>