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48C8" w14:textId="77777777" w:rsidR="00846D33" w:rsidRDefault="00846D33" w:rsidP="00846D33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46D33" w14:paraId="532E0804" w14:textId="77777777" w:rsidTr="00846D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07E9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34A9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PNC</w:t>
            </w:r>
          </w:p>
        </w:tc>
      </w:tr>
      <w:tr w:rsidR="00846D33" w14:paraId="6253E8D4" w14:textId="77777777" w:rsidTr="00846D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6C61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806F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041000124</w:t>
            </w:r>
          </w:p>
        </w:tc>
      </w:tr>
      <w:tr w:rsidR="00846D33" w14:paraId="5A87241B" w14:textId="77777777" w:rsidTr="00846D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0A4C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D40F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4147343188 </w:t>
            </w:r>
          </w:p>
        </w:tc>
      </w:tr>
      <w:tr w:rsidR="00846D33" w14:paraId="71D1207F" w14:textId="77777777" w:rsidTr="00846D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105CA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D207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846D33" w14:paraId="3AA91258" w14:textId="77777777" w:rsidTr="00846D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8CB0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3326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 Kalyan Kumar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Neelampudi</w:t>
            </w:r>
            <w:proofErr w:type="spellEnd"/>
          </w:p>
        </w:tc>
      </w:tr>
    </w:tbl>
    <w:p w14:paraId="03319622" w14:textId="77777777" w:rsidR="00846D33" w:rsidRDefault="00846D33" w:rsidP="00846D33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  <w:lang w:val="en-IN"/>
        </w:rPr>
        <w:t> </w:t>
      </w:r>
    </w:p>
    <w:p w14:paraId="205959DD" w14:textId="77777777" w:rsidR="00846D33" w:rsidRDefault="00846D33" w:rsidP="00846D33">
      <w:pPr>
        <w:pStyle w:val="xmsonormal"/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2216"/>
        <w:gridCol w:w="2413"/>
      </w:tblGrid>
      <w:tr w:rsidR="00846D33" w14:paraId="4352E62D" w14:textId="77777777" w:rsidTr="00846D3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4004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A3EF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2D06E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846D33" w14:paraId="6ABB9AE8" w14:textId="77777777" w:rsidTr="00846D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1A7F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6654A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48292019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719D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-</w:t>
            </w:r>
          </w:p>
        </w:tc>
      </w:tr>
      <w:tr w:rsidR="00846D33" w14:paraId="5FF83DCA" w14:textId="77777777" w:rsidTr="00846D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A567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2235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Texas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1129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-</w:t>
            </w:r>
          </w:p>
        </w:tc>
      </w:tr>
      <w:tr w:rsidR="00846D33" w14:paraId="0673671D" w14:textId="77777777" w:rsidTr="00846D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75DCD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65F23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Style w:val="contentpasted0"/>
                <w:rFonts w:ascii="Bookman Old Style" w:hAnsi="Bookman Old Style" w:cs="Calibri"/>
                <w:color w:val="002060"/>
                <w:sz w:val="22"/>
                <w:szCs w:val="22"/>
                <w:shd w:val="clear" w:color="auto" w:fill="FFFFFF"/>
              </w:rPr>
              <w:t>08/02/2022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7724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-</w:t>
            </w:r>
          </w:p>
        </w:tc>
      </w:tr>
      <w:tr w:rsidR="00846D33" w14:paraId="15D53AF0" w14:textId="77777777" w:rsidTr="00846D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7E82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CF2D5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05/15/2022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C924B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-</w:t>
            </w:r>
          </w:p>
        </w:tc>
      </w:tr>
      <w:tr w:rsidR="00846D33" w14:paraId="602669F6" w14:textId="77777777" w:rsidTr="00846D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CE0C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796E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26FD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-</w:t>
            </w:r>
          </w:p>
        </w:tc>
      </w:tr>
      <w:tr w:rsidR="00846D33" w14:paraId="7CD6D382" w14:textId="77777777" w:rsidTr="00846D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BE918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A18AF" w14:textId="16F022FC" w:rsidR="00846D33" w:rsidRDefault="00C6085B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FLAT NO: 301,</w:t>
            </w: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br/>
              <w:t>HOUSE NO: 88&amp;89/A,</w:t>
            </w: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br/>
              <w:t>BALAJI RESIDENCY,</w:t>
            </w: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br/>
              <w:t>VENGAL RAO NAGAR,</w:t>
            </w: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br/>
              <w:t>HYDERABAD,</w:t>
            </w: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br/>
              <w:t>TELANGANA, INDIA</w:t>
            </w: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br/>
              <w:t>PINCODE-500038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B8AF" w14:textId="77777777" w:rsidR="00846D33" w:rsidRDefault="00846D33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-</w:t>
            </w:r>
          </w:p>
        </w:tc>
      </w:tr>
    </w:tbl>
    <w:p w14:paraId="587D1C6F" w14:textId="77777777" w:rsidR="00846D33" w:rsidRDefault="00846D33" w:rsidP="00846D33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  <w:lang w:val="en-IN"/>
        </w:rPr>
        <w:t> </w:t>
      </w:r>
    </w:p>
    <w:p w14:paraId="52B8B20E" w14:textId="77777777" w:rsidR="00AF2C08" w:rsidRDefault="00AF2C08"/>
    <w:sectPr w:rsidR="00AF2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D33"/>
    <w:rsid w:val="00846D33"/>
    <w:rsid w:val="00AF2C08"/>
    <w:rsid w:val="00C6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316B"/>
  <w15:docId w15:val="{8AF4FD8F-AE38-416C-92D2-081A90EB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46D3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84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2023-04-12T18:18:00Z</dcterms:created>
  <dcterms:modified xsi:type="dcterms:W3CDTF">2023-04-12T19:16:00Z</dcterms:modified>
</cp:coreProperties>
</file>