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50DB" w14:textId="3F77960C" w:rsidR="00EF25DF" w:rsidRDefault="00921B84" w:rsidP="00EF25DF">
      <w:r>
        <w:t>FIRST NAME- PRUTHVI</w:t>
      </w:r>
      <w:r>
        <w:br/>
        <w:t>LAST NAME- CHINNAPILLAI</w:t>
      </w:r>
      <w:r>
        <w:br/>
        <w:t>CURRENT ADDRESS - 6914 PARKRIDGE BLVD, APT#</w:t>
      </w:r>
      <w:proofErr w:type="gramStart"/>
      <w:r>
        <w:t>254,IRVING</w:t>
      </w:r>
      <w:proofErr w:type="gramEnd"/>
      <w:r>
        <w:t>,TEXAS - 75063</w:t>
      </w:r>
      <w:r>
        <w:br/>
        <w:t>VISA STATUS - H1B </w:t>
      </w:r>
      <w:r>
        <w:br/>
        <w:t>DATE OF BIRTH - 01/20/1987</w:t>
      </w:r>
      <w:r>
        <w:br/>
        <w:t xml:space="preserve">E MAIL ID - </w:t>
      </w:r>
      <w:hyperlink r:id="rId4" w:history="1">
        <w:r>
          <w:rPr>
            <w:rStyle w:val="Hyperlink"/>
          </w:rPr>
          <w:t>PRUTHVI.CHINNAPILLAI@GMAIL.COM</w:t>
        </w:r>
      </w:hyperlink>
      <w:r>
        <w:br/>
        <w:t>PHONE NO - +1 (469) 586 9397</w:t>
      </w:r>
      <w:r>
        <w:br/>
        <w:t>MARITAL STATUS - MARRIED</w:t>
      </w:r>
      <w:r>
        <w:br/>
        <w:t>IN 2022 WHICH STATE ARE U IN?  ILLINOIS</w:t>
      </w:r>
      <w:r>
        <w:br/>
      </w:r>
      <w:r>
        <w:br/>
        <w:t>SPOUSE:</w:t>
      </w:r>
      <w:r>
        <w:br/>
        <w:t>FIRST NAME- NEELIMA DEVI</w:t>
      </w:r>
      <w:r>
        <w:br/>
        <w:t>LAST NAME- CHINNAPILLAI</w:t>
      </w:r>
      <w:r>
        <w:br/>
        <w:t>VISA STATUS- NA</w:t>
      </w:r>
      <w:r>
        <w:br/>
        <w:t>DOB- 04/10/1989</w:t>
      </w:r>
      <w:r>
        <w:br/>
        <w:t>ITIN/SSN- NA</w:t>
      </w:r>
      <w:r>
        <w:br/>
      </w:r>
      <w:r>
        <w:br/>
        <w:t>DEPENDENT (KIDS)</w:t>
      </w:r>
      <w:r>
        <w:br/>
        <w:t>FIRST NAME- ISHITHA</w:t>
      </w:r>
      <w:r>
        <w:br/>
        <w:t>LAST NAME- CHINNAPILLAI</w:t>
      </w:r>
      <w:r>
        <w:br/>
        <w:t>ITIN/SSN- NA</w:t>
      </w:r>
      <w:r>
        <w:br/>
        <w:t>DATE OF BIRTH-02/19/2015</w:t>
      </w:r>
    </w:p>
    <w:p w14:paraId="19F5B495" w14:textId="77777777" w:rsidR="00EF25DF" w:rsidRDefault="00EF25DF" w:rsidP="00EF25DF"/>
    <w:p w14:paraId="021D7580" w14:textId="77777777" w:rsidR="008C58C5" w:rsidRDefault="008C58C5"/>
    <w:sectPr w:rsidR="008C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2D"/>
    <w:rsid w:val="00300B13"/>
    <w:rsid w:val="005F7B2D"/>
    <w:rsid w:val="008C58C5"/>
    <w:rsid w:val="00921B84"/>
    <w:rsid w:val="00E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1224"/>
  <w15:chartTrackingRefBased/>
  <w15:docId w15:val="{0DB1B237-5B13-4D85-B378-F0EFBBD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thvi.chinnapill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2023-04-11T23:00:00Z</dcterms:created>
  <dcterms:modified xsi:type="dcterms:W3CDTF">2023-04-11T23:17:00Z</dcterms:modified>
</cp:coreProperties>
</file>