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2CDE" w:rsidTr="006F2C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F2CDE" w:rsidTr="006F2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t>122101706 (paper &amp; electronic) or 026009593 (wires)</w:t>
            </w:r>
          </w:p>
        </w:tc>
      </w:tr>
      <w:tr w:rsidR="006F2CDE" w:rsidTr="006F2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457030637931</w:t>
            </w:r>
          </w:p>
        </w:tc>
      </w:tr>
      <w:tr w:rsidR="006F2CDE" w:rsidTr="006F2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F2CDE" w:rsidTr="006F2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DE" w:rsidRDefault="006F2C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sheshala</w:t>
            </w:r>
            <w:proofErr w:type="spellEnd"/>
          </w:p>
        </w:tc>
      </w:tr>
    </w:tbl>
    <w:p w:rsidR="00000000" w:rsidRDefault="006F2CD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F2CDE"/>
    <w:rsid w:val="006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Grizli777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2021-01-24T21:56:00Z</dcterms:created>
  <dcterms:modified xsi:type="dcterms:W3CDTF">2021-01-24T21:56:00Z</dcterms:modified>
</cp:coreProperties>
</file>