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A" w:rsidRDefault="008A2DC4" w:rsidP="00053A6A">
      <w:proofErr w:type="gramStart"/>
      <w:r>
        <w:t>PFA THE DETAILS THAT YOU ASKED AND W2.</w:t>
      </w:r>
      <w:proofErr w:type="gramEnd"/>
      <w:r>
        <w:t xml:space="preserve"> THANKS FOR YOUR HELP!</w:t>
      </w:r>
    </w:p>
    <w:p w:rsidR="00053A6A" w:rsidRDefault="00053A6A" w:rsidP="00053A6A"/>
    <w:p w:rsidR="00053A6A" w:rsidRDefault="008A2DC4" w:rsidP="00053A6A">
      <w:r>
        <w:t>FIRST NAME : MOHITHA</w:t>
      </w:r>
      <w:r>
        <w:br/>
        <w:t>LAST NAME : ULAGANATHANMUGUNDAN</w:t>
      </w:r>
      <w:r>
        <w:br/>
        <w:t>SSN: 883636893</w:t>
      </w:r>
      <w:r>
        <w:br/>
        <w:t>CURRENT ADDRESS: 3922 FAIRLAKE PL, HENRICO, VA 23294</w:t>
      </w:r>
      <w:r>
        <w:br/>
        <w:t>OCCUPATION: CFD SOLUTIONS CONSULTANT</w:t>
      </w:r>
      <w:r>
        <w:br/>
        <w:t>VISA STATUS</w:t>
      </w:r>
      <w:r w:rsidR="00D97227">
        <w:tab/>
      </w:r>
      <w:r>
        <w:t>: F1 - OPT </w:t>
      </w:r>
      <w:r>
        <w:br/>
        <w:t>DOB: 27TH JULY 1998</w:t>
      </w:r>
      <w:r>
        <w:br/>
        <w:t>DATE OF MARRIAGE: NOT APPLICABLE</w:t>
      </w:r>
      <w:r>
        <w:br/>
        <w:t>NUMBER: 2178989164</w:t>
      </w:r>
      <w:r>
        <w:br/>
        <w:t xml:space="preserve">EMAIL ID: </w:t>
      </w:r>
      <w:hyperlink r:id="rId4" w:history="1">
        <w:r>
          <w:rPr>
            <w:rStyle w:val="Hyperlink"/>
          </w:rPr>
          <w:t>MOHITHAMUGUNDAN@GMAIL.COM</w:t>
        </w:r>
      </w:hyperlink>
      <w:r>
        <w:br/>
        <w:t>MARITAL STATUS: SINGLE</w:t>
      </w:r>
      <w:r>
        <w:br/>
        <w:t>INDIAN ADDRESS: FLAT 2, 1483, 13TH MAIN ROAD, ANNA NAGAR WEST, CHENNAI - 600040</w:t>
      </w:r>
      <w:r>
        <w:br/>
      </w:r>
      <w:r>
        <w:br/>
        <w:t>RESIDENT STATES FROM 1ST JAN TO 31ST DEC 2022: 1) JAN 6 TO MAY 28 - ILLINOIS (WAS IN INDIA UNTIL JAN 5)</w:t>
      </w:r>
    </w:p>
    <w:p w:rsidR="00960707" w:rsidRDefault="008A2DC4" w:rsidP="00053A6A">
      <w:r>
        <w:t>                                                                            2) MAY 29 TO DEC 31 - MASSACHUSETTS</w:t>
      </w:r>
      <w:r>
        <w:br/>
        <w:t>OTHER INCOME DOCS. LIKE 1099 &amp; 1098'S: I RECEIVED ONLY W2S</w:t>
      </w:r>
      <w:r>
        <w:br/>
        <w:t> </w:t>
      </w:r>
      <w:r>
        <w:br/>
      </w:r>
      <w:bookmarkStart w:id="0" w:name="_GoBack"/>
      <w:bookmarkEnd w:id="0"/>
    </w:p>
    <w:sectPr w:rsidR="00960707" w:rsidSect="007C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4E1D"/>
    <w:rsid w:val="00024E1D"/>
    <w:rsid w:val="00053A6A"/>
    <w:rsid w:val="006E0890"/>
    <w:rsid w:val="007C2A54"/>
    <w:rsid w:val="008A2DC4"/>
    <w:rsid w:val="00960707"/>
    <w:rsid w:val="00BC5BBB"/>
    <w:rsid w:val="00D9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thamugund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2023-04-11T22:46:00Z</dcterms:created>
  <dcterms:modified xsi:type="dcterms:W3CDTF">2023-04-13T01:02:00Z</dcterms:modified>
</cp:coreProperties>
</file>