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D2" w:rsidRDefault="001322D2" w:rsidP="001322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22D2" w:rsidTr="001322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322D2" w:rsidTr="00132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1322D2" w:rsidTr="00132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717201153</w:t>
            </w:r>
          </w:p>
        </w:tc>
      </w:tr>
      <w:tr w:rsidR="001322D2" w:rsidTr="00132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22D2" w:rsidTr="00132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Sadhana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Ganesan</w:t>
            </w:r>
            <w:proofErr w:type="spellEnd"/>
          </w:p>
        </w:tc>
      </w:tr>
    </w:tbl>
    <w:p w:rsidR="001322D2" w:rsidRDefault="001322D2" w:rsidP="001322D2">
      <w:pPr>
        <w:spacing w:before="100" w:beforeAutospacing="1" w:after="100" w:afterAutospacing="1"/>
      </w:pPr>
    </w:p>
    <w:p w:rsidR="001322D2" w:rsidRDefault="001322D2" w:rsidP="001322D2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  <w:color w:val="002060"/>
        </w:rPr>
        <w:t>ID proof</w:t>
      </w:r>
    </w:p>
    <w:p w:rsidR="001322D2" w:rsidRDefault="001322D2" w:rsidP="001322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6"/>
        <w:gridCol w:w="3639"/>
        <w:gridCol w:w="2001"/>
      </w:tblGrid>
      <w:tr w:rsidR="001322D2" w:rsidTr="001322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322D2" w:rsidTr="00132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Y9836820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22D2" w:rsidTr="00132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22D2" w:rsidTr="00132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22D2" w:rsidTr="00132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22D2" w:rsidTr="00132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22D2" w:rsidTr="00132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7D7">
              <w:rPr>
                <w:rFonts w:ascii="Bookman Old Style" w:hAnsi="Bookman Old Style"/>
                <w:color w:val="002060"/>
              </w:rPr>
              <w:t>136 MAYFLOWER SAKTHI GARDEN,NANJUNDAPURAM ROAD,COIMBATORE - 641036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2D2" w:rsidRDefault="001322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22D2" w:rsidRDefault="001322D2" w:rsidP="001322D2"/>
    <w:p w:rsidR="001322D2" w:rsidRDefault="001322D2" w:rsidP="001322D2">
      <w:r>
        <w:t>Please let me know if you need additional information.</w:t>
      </w:r>
    </w:p>
    <w:p w:rsidR="001322D2" w:rsidRDefault="001322D2" w:rsidP="001322D2"/>
    <w:p w:rsidR="001322D2" w:rsidRDefault="001322D2" w:rsidP="001322D2">
      <w:r>
        <w:t>Regards,</w:t>
      </w:r>
    </w:p>
    <w:p w:rsidR="001322D2" w:rsidRDefault="001322D2" w:rsidP="001322D2">
      <w:proofErr w:type="spellStart"/>
      <w:r>
        <w:t>Sadhana</w:t>
      </w:r>
      <w:proofErr w:type="spellEnd"/>
      <w:r>
        <w:t xml:space="preserve"> G</w:t>
      </w:r>
    </w:p>
    <w:p w:rsidR="001322D2" w:rsidRDefault="001322D2" w:rsidP="001322D2"/>
    <w:p w:rsidR="000D2C18" w:rsidRDefault="000D2C18">
      <w:bookmarkStart w:id="0" w:name="_GoBack"/>
      <w:bookmarkEnd w:id="0"/>
    </w:p>
    <w:sectPr w:rsidR="000D2C18" w:rsidSect="00AE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96DDF"/>
    <w:rsid w:val="000D2C18"/>
    <w:rsid w:val="001107D7"/>
    <w:rsid w:val="001322D2"/>
    <w:rsid w:val="00AE49D7"/>
    <w:rsid w:val="00F9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2023-04-14T20:38:00Z</dcterms:created>
  <dcterms:modified xsi:type="dcterms:W3CDTF">2023-04-15T00:55:00Z</dcterms:modified>
</cp:coreProperties>
</file>