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96" w:rsidRDefault="007B6DD2" w:rsidP="008D1C96">
      <w:r>
        <w:t xml:space="preserve">FIRST </w:t>
      </w:r>
      <w:proofErr w:type="gramStart"/>
      <w:r>
        <w:t>NAME :</w:t>
      </w:r>
      <w:proofErr w:type="gramEnd"/>
      <w:r>
        <w:t xml:space="preserve"> SADHANA </w:t>
      </w:r>
    </w:p>
    <w:p w:rsidR="008D1C96" w:rsidRDefault="007B6DD2" w:rsidP="008D1C96">
      <w:r>
        <w:t xml:space="preserve">LAST </w:t>
      </w:r>
      <w:proofErr w:type="gramStart"/>
      <w:r>
        <w:t>NAME :</w:t>
      </w:r>
      <w:proofErr w:type="gramEnd"/>
      <w:r>
        <w:t xml:space="preserve"> GANESAN</w:t>
      </w:r>
    </w:p>
    <w:p w:rsidR="008D1C96" w:rsidRDefault="007B6DD2" w:rsidP="008D1C96">
      <w:r>
        <w:t>SSN: 851-69-8497</w:t>
      </w:r>
    </w:p>
    <w:p w:rsidR="008D1C96" w:rsidRDefault="007B6DD2" w:rsidP="008D1C96">
      <w:r>
        <w:t>CURRENT ADDRESS: 1828 S MILPITAS BLVD</w:t>
      </w:r>
    </w:p>
    <w:p w:rsidR="008D1C96" w:rsidRDefault="007B6DD2" w:rsidP="008D1C96">
      <w:r>
        <w:t xml:space="preserve">OCCUPATION: SENIOR DATA ANALYST </w:t>
      </w:r>
    </w:p>
    <w:p w:rsidR="008D1C96" w:rsidRDefault="007B6DD2" w:rsidP="008D1C96">
      <w:r>
        <w:t>VISA STATUS: F1 OPT</w:t>
      </w:r>
    </w:p>
    <w:p w:rsidR="008D1C96" w:rsidRDefault="007B6DD2" w:rsidP="008D1C96">
      <w:r>
        <w:t>DOB: JULY 2, 1994</w:t>
      </w:r>
    </w:p>
    <w:p w:rsidR="008D1C96" w:rsidRDefault="007B6DD2" w:rsidP="008D1C96">
      <w:r>
        <w:t xml:space="preserve">DATE OF MARRIAGE: </w:t>
      </w:r>
    </w:p>
    <w:p w:rsidR="008D1C96" w:rsidRDefault="007B6DD2" w:rsidP="008D1C96">
      <w:r>
        <w:t>NUMBER: 617</w:t>
      </w:r>
      <w:r w:rsidR="00AE0072">
        <w:t>-</w:t>
      </w:r>
      <w:r>
        <w:t>936</w:t>
      </w:r>
      <w:r w:rsidR="00AE0072">
        <w:t>-</w:t>
      </w:r>
      <w:r>
        <w:t>9833</w:t>
      </w:r>
    </w:p>
    <w:p w:rsidR="008D1C96" w:rsidRDefault="007B6DD2" w:rsidP="008D1C96">
      <w:r>
        <w:t>EMAIL ID: SADHANA0219@GMAIL.COM</w:t>
      </w:r>
    </w:p>
    <w:p w:rsidR="008D1C96" w:rsidRDefault="007B6DD2" w:rsidP="008D1C96">
      <w:r>
        <w:t>MARITAL STATUS: SINGLE</w:t>
      </w:r>
    </w:p>
    <w:p w:rsidR="008D1C96" w:rsidRDefault="007B6DD2" w:rsidP="008D1C96">
      <w:r>
        <w:t>INDIAN ADDRESS: 136 MAYFLOWER SAKTHI GARDEN, NANJUNDAPURAM ROAD, COIMBATORE- 641036</w:t>
      </w:r>
    </w:p>
    <w:p w:rsidR="008D1C96" w:rsidRDefault="007B6DD2" w:rsidP="008D1C96">
      <w:r>
        <w:t xml:space="preserve">RESIDENT STATES FROM 1ST JAN TO 31ST DEC 2022: MASSACHUSETTS, CALIFORNIA </w:t>
      </w:r>
    </w:p>
    <w:p w:rsidR="003D2567" w:rsidRDefault="007B6DD2" w:rsidP="008D1C96">
      <w:proofErr w:type="gramStart"/>
      <w:r>
        <w:t>OTHER INCOME DOCS.</w:t>
      </w:r>
      <w:proofErr w:type="gramEnd"/>
      <w:r>
        <w:t xml:space="preserve"> LIKE 1099 &amp; 1098'S:</w:t>
      </w:r>
    </w:p>
    <w:p w:rsidR="000C5DB1" w:rsidRDefault="000C5DB1" w:rsidP="008D1C96"/>
    <w:p w:rsidR="000C5DB1" w:rsidRDefault="000C5DB1" w:rsidP="008D1C96">
      <w:r w:rsidRPr="000C5DB1">
        <w:t>1828 S MILPITAS BLVD</w:t>
      </w:r>
    </w:p>
    <w:p w:rsidR="000C5DB1" w:rsidRDefault="000C5DB1" w:rsidP="008D1C96">
      <w:r w:rsidRPr="000C5DB1">
        <w:t>MILPITAS</w:t>
      </w:r>
      <w:r>
        <w:t xml:space="preserve">   CA</w:t>
      </w:r>
      <w:r>
        <w:tab/>
        <w:t xml:space="preserve"> </w:t>
      </w:r>
      <w:r w:rsidRPr="000C5DB1">
        <w:t>95035</w:t>
      </w:r>
    </w:p>
    <w:sectPr w:rsidR="000C5DB1" w:rsidSect="003D2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8D1C96"/>
    <w:rsid w:val="000C5DB1"/>
    <w:rsid w:val="003D2567"/>
    <w:rsid w:val="004D3E09"/>
    <w:rsid w:val="007B6DD2"/>
    <w:rsid w:val="008D1C96"/>
    <w:rsid w:val="00991D9D"/>
    <w:rsid w:val="00AE0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5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5</cp:revision>
  <dcterms:created xsi:type="dcterms:W3CDTF">2023-04-11T22:54:00Z</dcterms:created>
  <dcterms:modified xsi:type="dcterms:W3CDTF">2023-04-12T23:49:00Z</dcterms:modified>
</cp:coreProperties>
</file>