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AE" w:rsidRDefault="003A0AAE" w:rsidP="003A0AAE">
      <w:r>
        <w:t>Please see information below-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A0AAE" w:rsidTr="003A0AA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AAE" w:rsidRDefault="003A0AA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AAE" w:rsidRDefault="003A0AA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PNC</w:t>
            </w:r>
          </w:p>
        </w:tc>
      </w:tr>
      <w:tr w:rsidR="003A0AAE" w:rsidTr="003A0A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AAE" w:rsidRDefault="003A0AA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AAE" w:rsidRDefault="003A0AA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041000124</w:t>
            </w:r>
          </w:p>
        </w:tc>
      </w:tr>
      <w:tr w:rsidR="003A0AAE" w:rsidTr="003A0A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AAE" w:rsidRDefault="003A0AA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AAE" w:rsidRDefault="003A0AA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4150582075</w:t>
            </w:r>
          </w:p>
        </w:tc>
      </w:tr>
      <w:tr w:rsidR="003A0AAE" w:rsidTr="003A0A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AAE" w:rsidRDefault="003A0AA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AAE" w:rsidRDefault="003A0AA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SAVING</w:t>
            </w:r>
          </w:p>
        </w:tc>
      </w:tr>
      <w:tr w:rsidR="003A0AAE" w:rsidTr="003A0A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AAE" w:rsidRDefault="003A0AA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AAE" w:rsidRDefault="003A0AA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SUMIT SANDIPAN SHINDE</w:t>
            </w:r>
          </w:p>
        </w:tc>
      </w:tr>
    </w:tbl>
    <w:p w:rsidR="003A0AAE" w:rsidRDefault="003A0AAE" w:rsidP="003A0AAE"/>
    <w:p w:rsidR="003A0AAE" w:rsidRDefault="003A0AAE" w:rsidP="003A0AA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03"/>
        <w:gridCol w:w="2420"/>
        <w:gridCol w:w="2353"/>
      </w:tblGrid>
      <w:tr w:rsidR="003A0AAE" w:rsidTr="003A0AA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AAE" w:rsidRDefault="003A0AA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AAE" w:rsidRDefault="003A0AA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AAE" w:rsidRDefault="003A0AA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3A0AAE" w:rsidTr="003A0A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AAE" w:rsidRDefault="003A0AA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AAE" w:rsidRDefault="003A0AA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S530778758445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AAE" w:rsidRDefault="003A0AA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0AAE" w:rsidTr="003A0A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AAE" w:rsidRDefault="003A0AA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AAE" w:rsidRDefault="003A0AA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AAE" w:rsidRDefault="003A0AA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0AAE" w:rsidTr="003A0A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AAE" w:rsidRDefault="003A0AA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AAE" w:rsidRDefault="003A0AA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07/06/2022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AAE" w:rsidRDefault="003A0AA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0AAE" w:rsidTr="003A0A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AAE" w:rsidRDefault="003A0AA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AAE" w:rsidRDefault="003A0AA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06/07/2023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AAE" w:rsidRDefault="003A0AA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0AAE" w:rsidTr="003A0A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AAE" w:rsidRDefault="003A0AA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AAE" w:rsidRDefault="003A0AA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AAE" w:rsidRDefault="003A0AA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0AAE" w:rsidTr="003A0A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AAE" w:rsidRDefault="003A0AAE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AAE" w:rsidRDefault="003A0AA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21073">
              <w:t>35,NYAYALAYEEN SOCIETY,CIDCO, N-8,AURANGABAD, MAHARASHTRA 431001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AAE" w:rsidRDefault="003A0AA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F2330" w:rsidRDefault="005F2330">
      <w:bookmarkStart w:id="0" w:name="_GoBack"/>
      <w:bookmarkEnd w:id="0"/>
    </w:p>
    <w:sectPr w:rsidR="005F2330" w:rsidSect="000E7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41AA4"/>
    <w:rsid w:val="000E7CE6"/>
    <w:rsid w:val="003A0AAE"/>
    <w:rsid w:val="005F2330"/>
    <w:rsid w:val="00A21073"/>
    <w:rsid w:val="00BD4806"/>
    <w:rsid w:val="00C41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AA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2023-04-17T00:29:00Z</dcterms:created>
  <dcterms:modified xsi:type="dcterms:W3CDTF">2023-04-17T01:29:00Z</dcterms:modified>
</cp:coreProperties>
</file>