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"/>
        <w:gridCol w:w="3506"/>
        <w:gridCol w:w="5973"/>
      </w:tblGrid>
      <w:tr w:rsidR="00AF2FF0" w:rsidTr="00AF2FF0">
        <w:tc>
          <w:tcPr>
            <w:tcW w:w="4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F0" w:rsidRDefault="00167B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F0" w:rsidRDefault="00167B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AF2FF0" w:rsidTr="00AF2FF0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F0" w:rsidRDefault="00167B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FF0" w:rsidRDefault="00167B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102000076</w:t>
            </w:r>
          </w:p>
        </w:tc>
      </w:tr>
      <w:tr w:rsidR="00AF2FF0" w:rsidTr="00AF2FF0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F0" w:rsidRDefault="00167B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F0" w:rsidRDefault="00167BC2">
            <w:r>
              <w:t>2083899191</w:t>
            </w:r>
          </w:p>
        </w:tc>
      </w:tr>
      <w:tr w:rsidR="00AF2FF0" w:rsidTr="00AF2FF0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F0" w:rsidRDefault="00167B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F0" w:rsidRDefault="00167B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AF2FF0" w:rsidTr="00AF2FF0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F0" w:rsidRDefault="00167B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F0" w:rsidRDefault="00167B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VAMSHI DONTHENENI</w:t>
            </w:r>
          </w:p>
        </w:tc>
      </w:tr>
      <w:tr w:rsidR="00AF2FF0" w:rsidTr="00AF2FF0">
        <w:trPr>
          <w:gridBefore w:val="1"/>
          <w:gridAfter w:val="1"/>
          <w:wBefore w:w="108" w:type="dxa"/>
          <w:wAfter w:w="9462" w:type="dxa"/>
        </w:trPr>
        <w:tc>
          <w:tcPr>
            <w:tcW w:w="0" w:type="auto"/>
            <w:vAlign w:val="center"/>
            <w:hideMark/>
          </w:tcPr>
          <w:p w:rsidR="00AF2FF0" w:rsidRDefault="00AF2FF0"/>
        </w:tc>
      </w:tr>
    </w:tbl>
    <w:p w:rsidR="00AF2FF0" w:rsidRDefault="00167BC2" w:rsidP="00AF2FF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F2FF0" w:rsidRDefault="00167BC2" w:rsidP="00AF2FF0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PLS. PROVIDE THE BELOW DETAILS TO E - FILE YOUR TAXES WITH IRS AND STATE DEPARTMENTS.</w:t>
      </w:r>
    </w:p>
    <w:p w:rsidR="00AF2FF0" w:rsidRDefault="00167BC2" w:rsidP="00AF2FF0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 </w:t>
      </w:r>
    </w:p>
    <w:p w:rsidR="00AF2FF0" w:rsidRDefault="00167BC2" w:rsidP="00AF2FF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F2FF0" w:rsidRDefault="00167BC2" w:rsidP="00AF2FF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F2FF0" w:rsidRDefault="00167BC2" w:rsidP="00AF2FF0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09"/>
        <w:gridCol w:w="2216"/>
        <w:gridCol w:w="2351"/>
      </w:tblGrid>
      <w:tr w:rsidR="00AF2FF0" w:rsidTr="00AF2FF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F0" w:rsidRDefault="00167B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F0" w:rsidRDefault="00167B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F0" w:rsidRDefault="00167B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F2FF0" w:rsidTr="00AF2F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F0" w:rsidRDefault="00167B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F0" w:rsidRDefault="00167B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000045865526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F0" w:rsidRDefault="00167B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2FF0" w:rsidTr="00AF2F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F0" w:rsidRDefault="00167B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F0" w:rsidRDefault="00167B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F0" w:rsidRDefault="00167B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2FF0" w:rsidTr="00AF2F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F0" w:rsidRDefault="00167B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F0" w:rsidRDefault="00167B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F0" w:rsidRDefault="00167B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2FF0" w:rsidTr="00AF2F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F0" w:rsidRDefault="00167B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F0" w:rsidRDefault="00167B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F0" w:rsidRDefault="00167B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2FF0" w:rsidTr="00AF2F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F0" w:rsidRDefault="00167B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F0" w:rsidRDefault="00167B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F0" w:rsidRDefault="00167B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2FF0" w:rsidTr="00AF2F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223"/>
              <w:gridCol w:w="1714"/>
              <w:gridCol w:w="836"/>
            </w:tblGrid>
            <w:tr w:rsidR="00AF2FF0">
              <w:tc>
                <w:tcPr>
                  <w:tcW w:w="52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F2FF0" w:rsidRDefault="00167B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REFERENCE ADDRESS OF INDIA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F2FF0" w:rsidRDefault="00167BC2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</w:t>
                  </w:r>
                  <w:r>
                    <w:t>APT 103, SR.RESIDENCY, SH1, RC REDDY NAGAR, KUSHAL NAGAR, SIDDIPET, TELANGANA 502103, INDIA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F2FF0" w:rsidRDefault="00167BC2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</w:t>
                  </w:r>
                </w:p>
              </w:tc>
            </w:tr>
          </w:tbl>
          <w:p w:rsidR="00AF2FF0" w:rsidRDefault="00AF2FF0"/>
        </w:tc>
        <w:tc>
          <w:tcPr>
            <w:tcW w:w="22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F0" w:rsidRDefault="00167BC2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t>WW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F0" w:rsidRDefault="00AF2FF0"/>
        </w:tc>
      </w:tr>
    </w:tbl>
    <w:p w:rsidR="00A30BB5" w:rsidRDefault="00A30BB5"/>
    <w:sectPr w:rsidR="00A30BB5" w:rsidSect="00A30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353E"/>
    <w:multiLevelType w:val="multilevel"/>
    <w:tmpl w:val="8BAC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2FF0"/>
    <w:rsid w:val="00017339"/>
    <w:rsid w:val="00167BC2"/>
    <w:rsid w:val="00A30BB5"/>
    <w:rsid w:val="00AF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2023-04-12T20:21:00Z</dcterms:created>
  <dcterms:modified xsi:type="dcterms:W3CDTF">2023-04-12T21:37:00Z</dcterms:modified>
</cp:coreProperties>
</file>