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F5D3" w14:textId="77777777" w:rsidR="00131744" w:rsidRDefault="00131744" w:rsidP="00131744">
      <w:pPr>
        <w:spacing w:before="100" w:beforeAutospacing="1" w:after="100" w:afterAutospacing="1"/>
      </w:pPr>
      <w:r>
        <w:t>Model of vehicle: Toyota Sienna</w:t>
      </w:r>
    </w:p>
    <w:p w14:paraId="268E8F39" w14:textId="77777777" w:rsidR="00131744" w:rsidRDefault="00131744" w:rsidP="00131744">
      <w:pPr>
        <w:spacing w:before="100" w:beforeAutospacing="1" w:after="100" w:afterAutospacing="1"/>
      </w:pPr>
      <w:r>
        <w:t>Date acquired: Sep 2021</w:t>
      </w:r>
    </w:p>
    <w:p w14:paraId="461942F1" w14:textId="77777777" w:rsidR="00131744" w:rsidRDefault="00131744" w:rsidP="00131744">
      <w:pPr>
        <w:spacing w:before="100" w:beforeAutospacing="1" w:after="100" w:afterAutospacing="1"/>
      </w:pPr>
      <w:r>
        <w:t>Date placed in service: Sep 2021</w:t>
      </w:r>
    </w:p>
    <w:p w14:paraId="5229EB18" w14:textId="77777777" w:rsidR="00131744" w:rsidRDefault="00131744" w:rsidP="00131744">
      <w:pPr>
        <w:spacing w:before="100" w:beforeAutospacing="1" w:after="100" w:afterAutospacing="1"/>
      </w:pPr>
      <w:r>
        <w:t>Type of vehicle: Mini Van</w:t>
      </w:r>
    </w:p>
    <w:p w14:paraId="2D2CE5DD" w14:textId="77777777" w:rsidR="00131744" w:rsidRDefault="00131744" w:rsidP="00131744">
      <w:pPr>
        <w:spacing w:before="100" w:beforeAutospacing="1" w:after="100" w:afterAutospacing="1"/>
      </w:pPr>
      <w:r>
        <w:t>Beginning milage reading: 4000</w:t>
      </w:r>
    </w:p>
    <w:p w14:paraId="2E7B2993" w14:textId="77777777" w:rsidR="00131744" w:rsidRDefault="00131744" w:rsidP="00131744">
      <w:pPr>
        <w:spacing w:before="100" w:beforeAutospacing="1" w:after="100" w:afterAutospacing="1"/>
      </w:pPr>
      <w:r>
        <w:t xml:space="preserve">Ending </w:t>
      </w:r>
      <w:proofErr w:type="gramStart"/>
      <w:r>
        <w:t>milage  reading</w:t>
      </w:r>
      <w:proofErr w:type="gramEnd"/>
      <w:r>
        <w:t>: 12000</w:t>
      </w:r>
    </w:p>
    <w:p w14:paraId="45F6C185" w14:textId="77777777" w:rsidR="00131744" w:rsidRDefault="00131744" w:rsidP="00131744">
      <w:pPr>
        <w:spacing w:before="100" w:beforeAutospacing="1" w:after="100" w:afterAutospacing="1"/>
      </w:pPr>
      <w:r>
        <w:t>Total miles for the year: 8000</w:t>
      </w:r>
    </w:p>
    <w:p w14:paraId="266AF258" w14:textId="77777777" w:rsidR="00131744" w:rsidRDefault="00131744" w:rsidP="00131744">
      <w:pPr>
        <w:spacing w:before="100" w:beforeAutospacing="1" w:after="100" w:afterAutospacing="1"/>
      </w:pPr>
      <w:r>
        <w:t>Business miles for the year: 3000</w:t>
      </w:r>
    </w:p>
    <w:p w14:paraId="6FDFEA70" w14:textId="77777777" w:rsidR="00131744" w:rsidRDefault="00131744" w:rsidP="00131744">
      <w:pPr>
        <w:spacing w:before="100" w:beforeAutospacing="1" w:after="100" w:afterAutospacing="1"/>
      </w:pPr>
      <w:r>
        <w:t> </w:t>
      </w:r>
    </w:p>
    <w:p w14:paraId="7C31CE09" w14:textId="77777777" w:rsidR="00131744" w:rsidRDefault="00131744" w:rsidP="00131744">
      <w:pPr>
        <w:spacing w:before="100" w:beforeAutospacing="1" w:after="100" w:afterAutospacing="1"/>
      </w:pPr>
      <w:r>
        <w:t>Rent per month: $2500</w:t>
      </w:r>
    </w:p>
    <w:p w14:paraId="1DBA1925" w14:textId="77777777" w:rsidR="00131744" w:rsidRDefault="00131744" w:rsidP="00131744">
      <w:pPr>
        <w:spacing w:before="100" w:beforeAutospacing="1" w:after="100" w:afterAutospacing="1"/>
      </w:pPr>
      <w:r>
        <w:t>Phone p/m: $100</w:t>
      </w:r>
    </w:p>
    <w:p w14:paraId="07636D3F" w14:textId="77777777" w:rsidR="00131744" w:rsidRDefault="00131744" w:rsidP="00131744">
      <w:pPr>
        <w:spacing w:before="100" w:beforeAutospacing="1" w:after="100" w:afterAutospacing="1"/>
      </w:pPr>
      <w:r>
        <w:t>Internet p/m: $100</w:t>
      </w:r>
    </w:p>
    <w:p w14:paraId="0C62C456" w14:textId="77777777" w:rsidR="00131744" w:rsidRDefault="00131744" w:rsidP="00131744">
      <w:pPr>
        <w:spacing w:before="100" w:beforeAutospacing="1" w:after="100" w:afterAutospacing="1"/>
      </w:pPr>
      <w:r>
        <w:t>Electricity p/m: $150</w:t>
      </w:r>
    </w:p>
    <w:p w14:paraId="79FCA5C2" w14:textId="77777777" w:rsidR="000A4DF8" w:rsidRPr="00131744" w:rsidRDefault="00131744" w:rsidP="00131744"/>
    <w:sectPr w:rsidR="000A4DF8" w:rsidRPr="0013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44"/>
    <w:rsid w:val="00131744"/>
    <w:rsid w:val="001C2005"/>
    <w:rsid w:val="004F5F10"/>
    <w:rsid w:val="005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69DB"/>
  <w15:chartTrackingRefBased/>
  <w15:docId w15:val="{2B2E6DA5-D8C5-4E30-8394-93A930B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4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2023-04-13T15:38:00Z</dcterms:created>
  <dcterms:modified xsi:type="dcterms:W3CDTF">2023-04-13T15:41:00Z</dcterms:modified>
</cp:coreProperties>
</file>