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DB" w:rsidRDefault="00547AD8" w:rsidP="00757ADB">
      <w:r>
        <w:t xml:space="preserve">--&gt;FIRST NAME- VINIT </w:t>
      </w:r>
    </w:p>
    <w:p w:rsidR="00757ADB" w:rsidRDefault="00547AD8" w:rsidP="00757ADB">
      <w:r>
        <w:t>--&gt;LAST NAME- JADHAV</w:t>
      </w:r>
    </w:p>
    <w:p w:rsidR="00757ADB" w:rsidRDefault="00547AD8" w:rsidP="00757ADB">
      <w:r>
        <w:t xml:space="preserve">--&gt;SSN- </w:t>
      </w:r>
      <w:r w:rsidRPr="00757ADB">
        <w:t>671-82-2176</w:t>
      </w:r>
    </w:p>
    <w:p w:rsidR="00757ADB" w:rsidRDefault="00547AD8" w:rsidP="00757ADB">
      <w:r>
        <w:t>--&gt;DOB- 03/19/1991</w:t>
      </w:r>
    </w:p>
    <w:p w:rsidR="00757ADB" w:rsidRDefault="00547AD8" w:rsidP="00757ADB">
      <w:r>
        <w:t xml:space="preserve">--&gt;VISA STATUS ON DEC 31ST 2022- F1 OPT </w:t>
      </w:r>
    </w:p>
    <w:p w:rsidR="00757ADB" w:rsidRDefault="00547AD8" w:rsidP="00757ADB">
      <w:r>
        <w:t xml:space="preserve">--&gt;CURRENT ADDRESS - </w:t>
      </w:r>
      <w:r w:rsidR="00452C1F" w:rsidRPr="00DC288C">
        <w:t>CURRENT ADDRESS - APT 407, 521 N KING ST, WILMINGTON, DELAWARE 19801</w:t>
      </w:r>
    </w:p>
    <w:p w:rsidR="00757ADB" w:rsidRDefault="00547AD8" w:rsidP="00757ADB">
      <w:r>
        <w:t>--&gt;EMAIL ID - VINITJADHAV91@GMAIL.COM</w:t>
      </w:r>
    </w:p>
    <w:p w:rsidR="00757ADB" w:rsidRDefault="00547AD8" w:rsidP="00757ADB">
      <w:r>
        <w:t>--&gt;PHN NMBR - +1-765-714-6748</w:t>
      </w:r>
    </w:p>
    <w:p w:rsidR="00757ADB" w:rsidRDefault="00547AD8" w:rsidP="00757ADB">
      <w:r>
        <w:t>--&gt;MARITAL STATUS - SINGLE/NOT MARRIED</w:t>
      </w:r>
    </w:p>
    <w:p w:rsidR="00757ADB" w:rsidRDefault="00547AD8" w:rsidP="00757ADB">
      <w:r>
        <w:t>----&gt;OCCUPATION - FULL TIME EMPLOYED AT JPMC</w:t>
      </w:r>
    </w:p>
    <w:p w:rsidR="00757ADB" w:rsidRDefault="00547AD8" w:rsidP="00757ADB">
      <w:r>
        <w:t>--&gt;IN 2022 JAN 1ST TO DEC 31ST WHICH STATES U HAVE BEEN STAYED - INDIANA AND DELAWARE</w:t>
      </w:r>
    </w:p>
    <w:p w:rsidR="001E24C3" w:rsidRDefault="00547AD8" w:rsidP="00757ADB">
      <w:r>
        <w:t>--&gt; DO U HAVE HEALTH INSURANCE - YES</w:t>
      </w:r>
    </w:p>
    <w:p w:rsidR="00E9286E" w:rsidRDefault="00E9286E" w:rsidP="00757ADB"/>
    <w:p w:rsidR="00E9286E" w:rsidRDefault="00E9286E" w:rsidP="00757ADB">
      <w:r w:rsidRPr="00E9286E">
        <w:t>Apt 15, 300 N Salisbury street, West Lafayette, Indiana - 47906</w:t>
      </w:r>
    </w:p>
    <w:sectPr w:rsidR="00E9286E" w:rsidSect="00C05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>
    <w:useFELayout/>
  </w:compat>
  <w:rsids>
    <w:rsidRoot w:val="00757ADB"/>
    <w:rsid w:val="001E24C3"/>
    <w:rsid w:val="00452C1F"/>
    <w:rsid w:val="00547AD8"/>
    <w:rsid w:val="00757ADB"/>
    <w:rsid w:val="00A97776"/>
    <w:rsid w:val="00C05979"/>
    <w:rsid w:val="00C07C6A"/>
    <w:rsid w:val="00DC288C"/>
    <w:rsid w:val="00E92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6</cp:revision>
  <dcterms:created xsi:type="dcterms:W3CDTF">2023-04-12T00:34:00Z</dcterms:created>
  <dcterms:modified xsi:type="dcterms:W3CDTF">2023-04-12T17:59:00Z</dcterms:modified>
</cp:coreProperties>
</file>