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C625" w14:textId="77777777" w:rsidR="00800901" w:rsidRDefault="00800901" w:rsidP="00800901"/>
    <w:p w14:paraId="0A8923EE" w14:textId="5DD45876" w:rsidR="00800901" w:rsidRDefault="00542165" w:rsidP="00800901">
      <w:r>
        <w:t>-&gt;FIRST NAME - SREEJA</w:t>
      </w:r>
      <w:r>
        <w:br/>
        <w:t>--&gt;LAST NAME - SUDINI</w:t>
      </w:r>
      <w:r>
        <w:br/>
        <w:t>--&gt;SSN - 853-95-0666</w:t>
      </w:r>
      <w:r>
        <w:br/>
        <w:t>--&gt;DOB - 04061998</w:t>
      </w:r>
      <w:r>
        <w:br/>
        <w:t>--&gt;VISA STATUS ON DEC 31ST 2022 - OPT F1</w:t>
      </w:r>
      <w:r>
        <w:br/>
        <w:t>--&gt;CURRENT ADDRESS - 10309 GREYSTONE RIDGE CT, RIVERVIEW, FL 33578.</w:t>
      </w:r>
      <w:r>
        <w:br/>
        <w:t xml:space="preserve">--&gt;EMAIL ID - </w:t>
      </w:r>
      <w:hyperlink r:id="rId4" w:history="1">
        <w:r>
          <w:rPr>
            <w:rStyle w:val="Hyperlink"/>
          </w:rPr>
          <w:t>SREEJA6SUDINI@GMAIL.COM</w:t>
        </w:r>
      </w:hyperlink>
      <w:r>
        <w:br/>
        <w:t>--&gt;PHN NMBR - +16788961386</w:t>
      </w:r>
      <w:r>
        <w:br/>
        <w:t>--&gt;MARITAL STATUS - SINGLE</w:t>
      </w:r>
      <w:r>
        <w:br/>
        <w:t xml:space="preserve">----&gt;OCCUPATION - CLINICAL TRIAL ASSOCIATE </w:t>
      </w:r>
      <w:r>
        <w:br/>
        <w:t>--&gt;IN 2022 JAN 1ST TO DEC 31ST WHICH STATES U HAVE BEEN STAYED - FLORIDA</w:t>
      </w:r>
      <w:r>
        <w:br/>
        <w:t>--&gt; DO U HAVE HEALTH INSURANCE - YES</w:t>
      </w:r>
    </w:p>
    <w:p w14:paraId="4A341490" w14:textId="77777777" w:rsidR="00520A2B" w:rsidRDefault="00520A2B"/>
    <w:sectPr w:rsidR="00520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901"/>
    <w:rsid w:val="00520A2B"/>
    <w:rsid w:val="00542165"/>
    <w:rsid w:val="008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1BDC"/>
  <w15:docId w15:val="{4648EBC7-00CD-494B-A9E9-0F0FB9C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eja6sud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2023-04-12T18:26:00Z</dcterms:created>
  <dcterms:modified xsi:type="dcterms:W3CDTF">2023-04-12T19:03:00Z</dcterms:modified>
</cp:coreProperties>
</file>