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BE38" w14:textId="77777777" w:rsidR="00B51DA2" w:rsidRDefault="00F73D77" w:rsidP="00B51DA2">
      <w:pPr>
        <w:pStyle w:val="PlainText"/>
      </w:pPr>
      <w:r>
        <w:t>--&gt;FIRST NAME: TEENA</w:t>
      </w:r>
    </w:p>
    <w:p w14:paraId="6F3150B1" w14:textId="77777777" w:rsidR="00B51DA2" w:rsidRDefault="00F73D77" w:rsidP="00B51DA2">
      <w:pPr>
        <w:pStyle w:val="PlainText"/>
      </w:pPr>
      <w:r>
        <w:t>--&gt;LAST NAME: KUNSOTH</w:t>
      </w:r>
    </w:p>
    <w:p w14:paraId="51F19B4C" w14:textId="77777777" w:rsidR="00B51DA2" w:rsidRDefault="00F73D77" w:rsidP="00B51DA2">
      <w:pPr>
        <w:pStyle w:val="PlainText"/>
      </w:pPr>
      <w:r>
        <w:t>--&gt;DOB: 12 MAY 1998</w:t>
      </w:r>
    </w:p>
    <w:p w14:paraId="3CDF9C55" w14:textId="77777777" w:rsidR="00B51DA2" w:rsidRDefault="00F73D77" w:rsidP="00B51DA2">
      <w:pPr>
        <w:pStyle w:val="PlainText"/>
      </w:pPr>
      <w:r>
        <w:t xml:space="preserve">--&gt;VISA STATUS ON DEC 31ST 2022: F1 STEM OPT CURRENT ADDRESS: 33 8TH ST, </w:t>
      </w:r>
    </w:p>
    <w:p w14:paraId="697D4E08" w14:textId="77777777" w:rsidR="00B51DA2" w:rsidRDefault="00F73D77" w:rsidP="00B51DA2">
      <w:pPr>
        <w:pStyle w:val="PlainText"/>
      </w:pPr>
      <w:r>
        <w:t xml:space="preserve">--&gt;#1740, SAN FRANCISCO, CA, 94103 EMAIL ID: </w:t>
      </w:r>
      <w:hyperlink r:id="rId4" w:history="1">
        <w:r>
          <w:rPr>
            <w:rStyle w:val="Hyperlink"/>
          </w:rPr>
          <w:t>TK2598@NYU.EDU</w:t>
        </w:r>
      </w:hyperlink>
      <w:r>
        <w:t xml:space="preserve"> PHN NMBR: </w:t>
      </w:r>
    </w:p>
    <w:p w14:paraId="07276AFE" w14:textId="77777777" w:rsidR="00B51DA2" w:rsidRDefault="00F73D77" w:rsidP="00B51DA2">
      <w:pPr>
        <w:pStyle w:val="PlainText"/>
      </w:pPr>
      <w:r>
        <w:t>--&gt;2246079419 MARITAL STATUS: SINGLE</w:t>
      </w:r>
    </w:p>
    <w:p w14:paraId="0E403CD6" w14:textId="77777777" w:rsidR="00B51DA2" w:rsidRDefault="00F73D77" w:rsidP="00B51DA2">
      <w:pPr>
        <w:pStyle w:val="PlainText"/>
      </w:pPr>
      <w:r>
        <w:t>----&gt;OCCUPATION: SOFTWARE ENGINEER</w:t>
      </w:r>
    </w:p>
    <w:p w14:paraId="516A97D0" w14:textId="77777777" w:rsidR="00B51DA2" w:rsidRDefault="00F73D77" w:rsidP="00B51DA2">
      <w:pPr>
        <w:pStyle w:val="PlainText"/>
      </w:pPr>
      <w:r>
        <w:t>--&gt;IN 2022 JAN 1ST TO DEC 31ST WHICH STATES U HAVE BEEN STAYED: CA,</w:t>
      </w:r>
    </w:p>
    <w:p w14:paraId="014ED7A4" w14:textId="77777777" w:rsidR="00B51DA2" w:rsidRDefault="00F73D77" w:rsidP="00B51DA2">
      <w:pPr>
        <w:pStyle w:val="PlainText"/>
      </w:pPr>
      <w:r>
        <w:t>ARIZONA (JAN 14TH - FEB 14TH)</w:t>
      </w:r>
    </w:p>
    <w:p w14:paraId="48B35039" w14:textId="77777777" w:rsidR="00B51DA2" w:rsidRDefault="00F73D77" w:rsidP="00B51DA2">
      <w:pPr>
        <w:pStyle w:val="PlainText"/>
      </w:pPr>
      <w:r>
        <w:t>--&gt; DO U HAVE HEALTH INSURANCE: YES</w:t>
      </w:r>
    </w:p>
    <w:p w14:paraId="2219638A" w14:textId="77777777" w:rsidR="00700D55" w:rsidRDefault="00700D55"/>
    <w:sectPr w:rsidR="0070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A2"/>
    <w:rsid w:val="00700D55"/>
    <w:rsid w:val="00B51DA2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09D5"/>
  <w15:docId w15:val="{D02D53B2-4ABE-41AD-A332-CE5960A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DA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1DA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1DA2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2598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2023-04-12T15:49:00Z</dcterms:created>
  <dcterms:modified xsi:type="dcterms:W3CDTF">2023-04-12T17:19:00Z</dcterms:modified>
</cp:coreProperties>
</file>